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EEB" w:rsidRDefault="00EA4E92">
      <w:pPr>
        <w:pStyle w:val="20"/>
        <w:shd w:val="clear" w:color="auto" w:fill="auto"/>
        <w:spacing w:before="0" w:after="287" w:line="260" w:lineRule="exact"/>
        <w:ind w:left="3540"/>
      </w:pPr>
      <w:r>
        <w:t>Форма оценочного листа</w:t>
      </w:r>
    </w:p>
    <w:p w:rsidR="00B80EEB" w:rsidRDefault="00EA4E92">
      <w:pPr>
        <w:pStyle w:val="10"/>
        <w:keepNext/>
        <w:keepLines/>
        <w:shd w:val="clear" w:color="auto" w:fill="auto"/>
        <w:spacing w:after="0" w:line="260" w:lineRule="exact"/>
        <w:ind w:left="720"/>
        <w:jc w:val="left"/>
      </w:pPr>
      <w:bookmarkStart w:id="0" w:name="bookmark1"/>
      <w:r>
        <w:t>Дата проведения проверки:</w:t>
      </w:r>
      <w:bookmarkEnd w:id="0"/>
    </w:p>
    <w:p w:rsidR="00B80EEB" w:rsidRDefault="00EA4E92">
      <w:pPr>
        <w:pStyle w:val="10"/>
        <w:keepNext/>
        <w:keepLines/>
        <w:shd w:val="clear" w:color="auto" w:fill="auto"/>
        <w:spacing w:after="0" w:line="260" w:lineRule="exact"/>
        <w:ind w:left="720"/>
        <w:jc w:val="left"/>
      </w:pPr>
      <w:bookmarkStart w:id="1" w:name="bookmark2"/>
      <w:r>
        <w:t>Инициативная группа, проводившая проверку: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7344"/>
        <w:gridCol w:w="1200"/>
      </w:tblGrid>
      <w:tr w:rsidR="00B80EE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EEB" w:rsidRDefault="00B80EEB">
            <w:pPr>
              <w:framePr w:w="91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EEB" w:rsidRDefault="00EA4E92">
            <w:pPr>
              <w:pStyle w:val="20"/>
              <w:framePr w:w="9106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Вопрос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0EEB" w:rsidRDefault="00EA4E92">
            <w:pPr>
              <w:pStyle w:val="20"/>
              <w:framePr w:w="9106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Да/нет</w:t>
            </w:r>
          </w:p>
        </w:tc>
      </w:tr>
      <w:tr w:rsidR="00B80EEB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EEB" w:rsidRDefault="00EA4E92">
            <w:pPr>
              <w:pStyle w:val="20"/>
              <w:framePr w:w="9106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1</w:t>
            </w:r>
          </w:p>
        </w:tc>
        <w:tc>
          <w:tcPr>
            <w:tcW w:w="8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0EEB" w:rsidRDefault="00EA4E92">
            <w:pPr>
              <w:pStyle w:val="20"/>
              <w:framePr w:w="9106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Имеется ли в организации меню?</w:t>
            </w:r>
          </w:p>
        </w:tc>
      </w:tr>
      <w:tr w:rsidR="00B80EEB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EEB" w:rsidRDefault="00B80EEB">
            <w:pPr>
              <w:framePr w:w="91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EEB" w:rsidRDefault="00EA4E92">
            <w:pPr>
              <w:pStyle w:val="20"/>
              <w:framePr w:w="9106" w:wrap="notBeside" w:vAnchor="text" w:hAnchor="text" w:xAlign="center" w:y="1"/>
              <w:shd w:val="clear" w:color="auto" w:fill="auto"/>
              <w:spacing w:before="0" w:after="0" w:line="259" w:lineRule="exact"/>
              <w:jc w:val="both"/>
            </w:pPr>
            <w:r>
              <w:rPr>
                <w:rStyle w:val="2105pt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EEB" w:rsidRDefault="00B80EEB">
            <w:pPr>
              <w:framePr w:w="91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0EE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EEB" w:rsidRDefault="00B80EEB">
            <w:pPr>
              <w:framePr w:w="91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EEB" w:rsidRDefault="00EA4E92">
            <w:pPr>
              <w:pStyle w:val="20"/>
              <w:framePr w:w="9106" w:wrap="notBeside" w:vAnchor="text" w:hAnchor="text" w:xAlign="center" w:y="1"/>
              <w:shd w:val="clear" w:color="auto" w:fill="auto"/>
              <w:spacing w:before="0" w:after="0" w:line="210" w:lineRule="exact"/>
              <w:jc w:val="both"/>
            </w:pPr>
            <w:r>
              <w:rPr>
                <w:rStyle w:val="2105pt"/>
              </w:rPr>
              <w:t xml:space="preserve">Б) да, </w:t>
            </w:r>
            <w:r>
              <w:rPr>
                <w:rStyle w:val="2105pt"/>
              </w:rPr>
              <w:t>но без учета возрастных групп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EEB" w:rsidRDefault="00B80EEB">
            <w:pPr>
              <w:framePr w:w="91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0EE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EEB" w:rsidRDefault="00B80EEB">
            <w:pPr>
              <w:framePr w:w="91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EEB" w:rsidRDefault="00EA4E92">
            <w:pPr>
              <w:pStyle w:val="20"/>
              <w:framePr w:w="9106" w:wrap="notBeside" w:vAnchor="text" w:hAnchor="text" w:xAlign="center" w:y="1"/>
              <w:shd w:val="clear" w:color="auto" w:fill="auto"/>
              <w:spacing w:before="0" w:after="0" w:line="210" w:lineRule="exact"/>
              <w:jc w:val="both"/>
            </w:pPr>
            <w:r>
              <w:rPr>
                <w:rStyle w:val="2105pt"/>
              </w:rPr>
              <w:t>В) нет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EEB" w:rsidRDefault="00B80EEB">
            <w:pPr>
              <w:framePr w:w="91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0EEB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EEB" w:rsidRDefault="00EA4E92">
            <w:pPr>
              <w:pStyle w:val="20"/>
              <w:framePr w:w="9106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2</w:t>
            </w:r>
          </w:p>
        </w:tc>
        <w:tc>
          <w:tcPr>
            <w:tcW w:w="8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0EEB" w:rsidRDefault="00EA4E92">
            <w:pPr>
              <w:pStyle w:val="20"/>
              <w:framePr w:w="9106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Вывешено ли цикличное меню для ознакомления родителей и детей ?</w:t>
            </w:r>
          </w:p>
        </w:tc>
      </w:tr>
      <w:tr w:rsidR="00B80EEB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EEB" w:rsidRDefault="00B80EEB">
            <w:pPr>
              <w:framePr w:w="91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EEB" w:rsidRDefault="00EA4E92">
            <w:pPr>
              <w:pStyle w:val="20"/>
              <w:framePr w:w="9106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А) да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EEB" w:rsidRDefault="00B80EEB">
            <w:pPr>
              <w:framePr w:w="91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0EEB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EEB" w:rsidRDefault="00B80EEB">
            <w:pPr>
              <w:framePr w:w="91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EEB" w:rsidRDefault="00EA4E92">
            <w:pPr>
              <w:pStyle w:val="20"/>
              <w:framePr w:w="9106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Б) нет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EEB" w:rsidRDefault="00B80EEB">
            <w:pPr>
              <w:framePr w:w="91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0EEB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EEB" w:rsidRDefault="00EA4E92">
            <w:pPr>
              <w:pStyle w:val="20"/>
              <w:framePr w:w="9106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3</w:t>
            </w:r>
          </w:p>
        </w:tc>
        <w:tc>
          <w:tcPr>
            <w:tcW w:w="8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EEB" w:rsidRDefault="00EA4E92">
            <w:pPr>
              <w:pStyle w:val="20"/>
              <w:framePr w:w="9106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05pt"/>
              </w:rPr>
              <w:t>Вывешено ли ежедневное меню в удобном для ознакомления родителей и детей месте ?</w:t>
            </w:r>
          </w:p>
        </w:tc>
      </w:tr>
      <w:tr w:rsidR="00B80EE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EEB" w:rsidRDefault="00B80EEB">
            <w:pPr>
              <w:framePr w:w="91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EEB" w:rsidRDefault="00EA4E92">
            <w:pPr>
              <w:pStyle w:val="20"/>
              <w:framePr w:w="9106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А) да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EEB" w:rsidRDefault="00B80EEB">
            <w:pPr>
              <w:framePr w:w="91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0EEB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EEB" w:rsidRDefault="00B80EEB">
            <w:pPr>
              <w:framePr w:w="91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EEB" w:rsidRDefault="00EA4E92">
            <w:pPr>
              <w:pStyle w:val="20"/>
              <w:framePr w:w="9106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Б) нет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EEB" w:rsidRDefault="00B80EEB">
            <w:pPr>
              <w:framePr w:w="91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0EE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EEB" w:rsidRDefault="00EA4E92">
            <w:pPr>
              <w:pStyle w:val="20"/>
              <w:framePr w:w="9106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4.</w:t>
            </w:r>
          </w:p>
        </w:tc>
        <w:tc>
          <w:tcPr>
            <w:tcW w:w="8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0EEB" w:rsidRDefault="00EA4E92">
            <w:pPr>
              <w:pStyle w:val="20"/>
              <w:framePr w:w="9106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 xml:space="preserve">В меню отсутствуют </w:t>
            </w:r>
            <w:r>
              <w:rPr>
                <w:rStyle w:val="2105pt"/>
              </w:rPr>
              <w:t>повторы блюд?</w:t>
            </w:r>
          </w:p>
        </w:tc>
      </w:tr>
      <w:tr w:rsidR="00B80EE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EEB" w:rsidRDefault="00B80EEB">
            <w:pPr>
              <w:framePr w:w="91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EEB" w:rsidRDefault="00EA4E92">
            <w:pPr>
              <w:pStyle w:val="20"/>
              <w:framePr w:w="9106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А) да, по всем дням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EEB" w:rsidRDefault="00B80EEB">
            <w:pPr>
              <w:framePr w:w="91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0EEB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EEB" w:rsidRDefault="00B80EEB">
            <w:pPr>
              <w:framePr w:w="91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EEB" w:rsidRDefault="00EA4E92">
            <w:pPr>
              <w:pStyle w:val="20"/>
              <w:framePr w:w="9106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Б) нет, имеются повторы в смежные дни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EEB" w:rsidRDefault="00B80EEB">
            <w:pPr>
              <w:framePr w:w="91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0EEB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EEB" w:rsidRDefault="00EA4E92">
            <w:pPr>
              <w:pStyle w:val="20"/>
              <w:framePr w:w="9106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5.</w:t>
            </w:r>
          </w:p>
        </w:tc>
        <w:tc>
          <w:tcPr>
            <w:tcW w:w="8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0EEB" w:rsidRDefault="00EA4E92">
            <w:pPr>
              <w:pStyle w:val="20"/>
              <w:framePr w:w="9106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В меню отсутствуют запрещенные блюда и продукты</w:t>
            </w:r>
          </w:p>
        </w:tc>
      </w:tr>
      <w:tr w:rsidR="00B80EEB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EEB" w:rsidRDefault="00B80EEB">
            <w:pPr>
              <w:framePr w:w="91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EEB" w:rsidRDefault="00EA4E92">
            <w:pPr>
              <w:pStyle w:val="20"/>
              <w:framePr w:w="9106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А) да, по всем дням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EEB" w:rsidRDefault="00B80EEB">
            <w:pPr>
              <w:framePr w:w="91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0EE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EEB" w:rsidRDefault="00B80EEB">
            <w:pPr>
              <w:framePr w:w="91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EEB" w:rsidRDefault="00EA4E92">
            <w:pPr>
              <w:pStyle w:val="20"/>
              <w:framePr w:w="9106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Б) нет, имеются повторы в смежные дни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EEB" w:rsidRDefault="00B80EEB">
            <w:pPr>
              <w:framePr w:w="91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0EEB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0EEB" w:rsidRDefault="00EA4E92">
            <w:pPr>
              <w:pStyle w:val="20"/>
              <w:framePr w:w="9106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6.</w:t>
            </w:r>
          </w:p>
        </w:tc>
        <w:tc>
          <w:tcPr>
            <w:tcW w:w="8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0EEB" w:rsidRDefault="00EA4E92">
            <w:pPr>
              <w:pStyle w:val="20"/>
              <w:framePr w:w="9106" w:wrap="notBeside" w:vAnchor="text" w:hAnchor="text" w:xAlign="center" w:y="1"/>
              <w:shd w:val="clear" w:color="auto" w:fill="auto"/>
              <w:spacing w:before="0" w:after="0" w:line="259" w:lineRule="exact"/>
              <w:jc w:val="both"/>
            </w:pPr>
            <w:r>
              <w:rPr>
                <w:rStyle w:val="2105pt"/>
              </w:rPr>
              <w:t xml:space="preserve">Соответствует ли регламентированное цикличным меню </w:t>
            </w:r>
            <w:r>
              <w:rPr>
                <w:rStyle w:val="2105pt"/>
              </w:rPr>
              <w:t>количество приемов пищи режиму функционирования организации?</w:t>
            </w:r>
          </w:p>
        </w:tc>
      </w:tr>
      <w:tr w:rsidR="00B80EE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EEB" w:rsidRDefault="00B80EEB">
            <w:pPr>
              <w:framePr w:w="91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EEB" w:rsidRDefault="00EA4E92">
            <w:pPr>
              <w:pStyle w:val="20"/>
              <w:framePr w:w="9106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А) да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EEB" w:rsidRDefault="00B80EEB">
            <w:pPr>
              <w:framePr w:w="91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0EE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EEB" w:rsidRDefault="00B80EEB">
            <w:pPr>
              <w:framePr w:w="91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EEB" w:rsidRDefault="00EA4E92">
            <w:pPr>
              <w:pStyle w:val="20"/>
              <w:framePr w:w="9106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Б) нет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EEB" w:rsidRDefault="00B80EEB">
            <w:pPr>
              <w:framePr w:w="91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0EEB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EEB" w:rsidRDefault="00EA4E92">
            <w:pPr>
              <w:pStyle w:val="20"/>
              <w:framePr w:w="9106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7.</w:t>
            </w:r>
          </w:p>
        </w:tc>
        <w:tc>
          <w:tcPr>
            <w:tcW w:w="8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0EEB" w:rsidRDefault="00EA4E92">
            <w:pPr>
              <w:pStyle w:val="20"/>
              <w:framePr w:w="9106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Есть ли в организации приказ о создании и порядке работы бракеражной комиссии?</w:t>
            </w:r>
          </w:p>
        </w:tc>
      </w:tr>
      <w:tr w:rsidR="00B80EE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EEB" w:rsidRDefault="00B80EEB">
            <w:pPr>
              <w:framePr w:w="91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EEB" w:rsidRDefault="00EA4E92">
            <w:pPr>
              <w:pStyle w:val="20"/>
              <w:framePr w:w="9106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А) да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EEB" w:rsidRDefault="00B80EEB">
            <w:pPr>
              <w:framePr w:w="91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0EE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EEB" w:rsidRDefault="00B80EEB">
            <w:pPr>
              <w:framePr w:w="91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EEB" w:rsidRDefault="00EA4E92">
            <w:pPr>
              <w:pStyle w:val="20"/>
              <w:framePr w:w="9106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Б) нет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EEB" w:rsidRDefault="00B80EEB">
            <w:pPr>
              <w:framePr w:w="91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0EE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EEB" w:rsidRDefault="00EA4E92">
            <w:pPr>
              <w:pStyle w:val="20"/>
              <w:framePr w:w="9106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8</w:t>
            </w:r>
          </w:p>
        </w:tc>
        <w:tc>
          <w:tcPr>
            <w:tcW w:w="8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0EEB" w:rsidRDefault="00EA4E92">
            <w:pPr>
              <w:pStyle w:val="20"/>
              <w:framePr w:w="9106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От всех ли партий приготовленных блюд снимается бракераж?</w:t>
            </w:r>
          </w:p>
        </w:tc>
      </w:tr>
      <w:tr w:rsidR="00B80EE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EEB" w:rsidRDefault="00B80EEB">
            <w:pPr>
              <w:framePr w:w="91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EEB" w:rsidRDefault="00EA4E92">
            <w:pPr>
              <w:pStyle w:val="20"/>
              <w:framePr w:w="9106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А) да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EEB" w:rsidRDefault="00B80EEB">
            <w:pPr>
              <w:framePr w:w="91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0EE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EEB" w:rsidRDefault="00B80EEB">
            <w:pPr>
              <w:framePr w:w="91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EEB" w:rsidRDefault="00EA4E92">
            <w:pPr>
              <w:pStyle w:val="20"/>
              <w:framePr w:w="9106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Б)</w:t>
            </w:r>
            <w:r>
              <w:rPr>
                <w:rStyle w:val="2105pt"/>
              </w:rPr>
              <w:t xml:space="preserve"> нет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EEB" w:rsidRDefault="00B80EEB">
            <w:pPr>
              <w:framePr w:w="91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0EEB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EEB" w:rsidRDefault="00EA4E92">
            <w:pPr>
              <w:pStyle w:val="20"/>
              <w:framePr w:w="9106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9</w:t>
            </w:r>
          </w:p>
        </w:tc>
        <w:tc>
          <w:tcPr>
            <w:tcW w:w="8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0EEB" w:rsidRDefault="00EA4E92">
            <w:pPr>
              <w:pStyle w:val="20"/>
              <w:framePr w:w="9106" w:wrap="notBeside" w:vAnchor="text" w:hAnchor="text" w:xAlign="center" w:y="1"/>
              <w:shd w:val="clear" w:color="auto" w:fill="auto"/>
              <w:spacing w:before="0" w:after="0" w:line="259" w:lineRule="exact"/>
            </w:pPr>
            <w:r>
              <w:rPr>
                <w:rStyle w:val="2105pt"/>
              </w:rPr>
              <w:t>Выявлялись ли факты не допуска к реализации блюд и продуктов по результатам работы бракеражной комиссии (за период не менее месяца)?</w:t>
            </w:r>
          </w:p>
        </w:tc>
      </w:tr>
      <w:tr w:rsidR="00B80EEB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EEB" w:rsidRDefault="00B80EEB">
            <w:pPr>
              <w:framePr w:w="91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EEB" w:rsidRDefault="00EA4E92">
            <w:pPr>
              <w:pStyle w:val="20"/>
              <w:framePr w:w="9106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А) нет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EEB" w:rsidRDefault="00B80EEB">
            <w:pPr>
              <w:framePr w:w="91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0EE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EEB" w:rsidRDefault="00B80EEB">
            <w:pPr>
              <w:framePr w:w="91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EEB" w:rsidRDefault="00EA4E92">
            <w:pPr>
              <w:pStyle w:val="20"/>
              <w:framePr w:w="9106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Б) да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EEB" w:rsidRDefault="00B80EEB">
            <w:pPr>
              <w:framePr w:w="91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0EEB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0EEB" w:rsidRDefault="00EA4E92">
            <w:pPr>
              <w:pStyle w:val="20"/>
              <w:framePr w:w="9106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10</w:t>
            </w:r>
          </w:p>
        </w:tc>
        <w:tc>
          <w:tcPr>
            <w:tcW w:w="8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0EEB" w:rsidRDefault="00EA4E92">
            <w:pPr>
              <w:pStyle w:val="20"/>
              <w:framePr w:w="9106" w:wrap="notBeside" w:vAnchor="text" w:hAnchor="text" w:xAlign="center" w:y="1"/>
              <w:shd w:val="clear" w:color="auto" w:fill="auto"/>
              <w:spacing w:before="0" w:after="0" w:line="264" w:lineRule="exact"/>
            </w:pPr>
            <w:r>
              <w:rPr>
                <w:rStyle w:val="2105pt"/>
              </w:rPr>
              <w:t xml:space="preserve">Созданы ли условия для организации питания детей с учетом особенностей здоровья (сахарный </w:t>
            </w:r>
            <w:r>
              <w:rPr>
                <w:rStyle w:val="2105pt"/>
              </w:rPr>
              <w:t>диабет, пищевые аллергии)?</w:t>
            </w:r>
          </w:p>
        </w:tc>
      </w:tr>
      <w:tr w:rsidR="00B80EE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EEB" w:rsidRDefault="00B80EEB">
            <w:pPr>
              <w:framePr w:w="91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EEB" w:rsidRDefault="00EA4E92">
            <w:pPr>
              <w:pStyle w:val="20"/>
              <w:framePr w:w="9106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А) да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EEB" w:rsidRDefault="00B80EEB">
            <w:pPr>
              <w:framePr w:w="91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0EEB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EEB" w:rsidRDefault="00B80EEB">
            <w:pPr>
              <w:framePr w:w="91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EEB" w:rsidRDefault="00EA4E92">
            <w:pPr>
              <w:pStyle w:val="20"/>
              <w:framePr w:w="9106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Б) нет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EEB" w:rsidRDefault="00B80EEB">
            <w:pPr>
              <w:framePr w:w="91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0EE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EEB" w:rsidRDefault="00EA4E92">
            <w:pPr>
              <w:pStyle w:val="20"/>
              <w:framePr w:w="9106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11</w:t>
            </w:r>
          </w:p>
        </w:tc>
        <w:tc>
          <w:tcPr>
            <w:tcW w:w="8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0EEB" w:rsidRDefault="00EA4E92">
            <w:pPr>
              <w:pStyle w:val="20"/>
              <w:framePr w:w="9106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Проводится ли уборка помещений после каждого приема пищи?</w:t>
            </w:r>
          </w:p>
        </w:tc>
      </w:tr>
      <w:tr w:rsidR="00B80EE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EEB" w:rsidRDefault="00B80EEB">
            <w:pPr>
              <w:framePr w:w="91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EEB" w:rsidRDefault="00EA4E92">
            <w:pPr>
              <w:pStyle w:val="20"/>
              <w:framePr w:w="9106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А) да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EEB" w:rsidRDefault="00B80EEB">
            <w:pPr>
              <w:framePr w:w="91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0EE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EEB" w:rsidRDefault="00B80EEB">
            <w:pPr>
              <w:framePr w:w="91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EEB" w:rsidRDefault="00EA4E92">
            <w:pPr>
              <w:pStyle w:val="20"/>
              <w:framePr w:w="9106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Б) нет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EEB" w:rsidRDefault="00B80EEB">
            <w:pPr>
              <w:framePr w:w="91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0EEB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0EEB" w:rsidRDefault="00EA4E92">
            <w:pPr>
              <w:pStyle w:val="20"/>
              <w:framePr w:w="9106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12</w:t>
            </w:r>
          </w:p>
        </w:tc>
        <w:tc>
          <w:tcPr>
            <w:tcW w:w="8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EEB" w:rsidRDefault="00EA4E92">
            <w:pPr>
              <w:pStyle w:val="20"/>
              <w:framePr w:w="9106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05pt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B80EEB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EEB" w:rsidRDefault="00B80EEB">
            <w:pPr>
              <w:framePr w:w="91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EEB" w:rsidRDefault="00EA4E92">
            <w:pPr>
              <w:pStyle w:val="20"/>
              <w:framePr w:w="9106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А) да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EEB" w:rsidRDefault="00B80EEB">
            <w:pPr>
              <w:framePr w:w="910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80EEB" w:rsidRDefault="00B80EEB">
      <w:pPr>
        <w:framePr w:w="9106" w:wrap="notBeside" w:vAnchor="text" w:hAnchor="text" w:xAlign="center" w:y="1"/>
        <w:rPr>
          <w:sz w:val="2"/>
          <w:szCs w:val="2"/>
        </w:rPr>
      </w:pPr>
    </w:p>
    <w:p w:rsidR="00B80EEB" w:rsidRDefault="00B80EE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7339"/>
        <w:gridCol w:w="1195"/>
      </w:tblGrid>
      <w:tr w:rsidR="00B80EE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EEB" w:rsidRDefault="00B80EEB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EEB" w:rsidRDefault="00EA4E92">
            <w:pPr>
              <w:pStyle w:val="20"/>
              <w:framePr w:w="9101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Б) нет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EEB" w:rsidRDefault="00B80EEB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0EEB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EEB" w:rsidRDefault="00EA4E92">
            <w:pPr>
              <w:pStyle w:val="20"/>
              <w:framePr w:w="9101" w:wrap="notBeside" w:vAnchor="text" w:hAnchor="text" w:xAlign="center" w:y="1"/>
              <w:shd w:val="clear" w:color="auto" w:fill="auto"/>
              <w:spacing w:before="0" w:after="0" w:line="210" w:lineRule="exact"/>
              <w:ind w:left="160"/>
            </w:pPr>
            <w:r>
              <w:rPr>
                <w:rStyle w:val="2105pt"/>
              </w:rPr>
              <w:t>13</w:t>
            </w:r>
          </w:p>
        </w:tc>
        <w:tc>
          <w:tcPr>
            <w:tcW w:w="85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0EEB" w:rsidRDefault="00EA4E92">
            <w:pPr>
              <w:pStyle w:val="20"/>
              <w:framePr w:w="9101" w:wrap="notBeside" w:vAnchor="text" w:hAnchor="text" w:xAlign="center" w:y="1"/>
              <w:shd w:val="clear" w:color="auto" w:fill="auto"/>
              <w:spacing w:before="0" w:after="0" w:line="259" w:lineRule="exact"/>
            </w:pPr>
            <w:r>
              <w:rPr>
                <w:rStyle w:val="2105pt"/>
              </w:rPr>
              <w:t xml:space="preserve">Обнаруживались </w:t>
            </w:r>
            <w:r>
              <w:rPr>
                <w:rStyle w:val="2105pt"/>
              </w:rPr>
              <w:t>ли в помещениях для приема пищи насекомые, грызуны и следы их жизнедеятельности?</w:t>
            </w:r>
          </w:p>
        </w:tc>
      </w:tr>
      <w:tr w:rsidR="00B80EE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EEB" w:rsidRDefault="00B80EEB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EEB" w:rsidRDefault="00EA4E92">
            <w:pPr>
              <w:pStyle w:val="20"/>
              <w:framePr w:w="9101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А) нет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EEB" w:rsidRDefault="00B80EEB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0EEB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EEB" w:rsidRDefault="00B80EEB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EEB" w:rsidRDefault="00EA4E92">
            <w:pPr>
              <w:pStyle w:val="20"/>
              <w:framePr w:w="9101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Б) да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EEB" w:rsidRDefault="00B80EEB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0EE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EEB" w:rsidRDefault="00EA4E92">
            <w:pPr>
              <w:pStyle w:val="20"/>
              <w:framePr w:w="9101" w:wrap="notBeside" w:vAnchor="text" w:hAnchor="text" w:xAlign="center" w:y="1"/>
              <w:shd w:val="clear" w:color="auto" w:fill="auto"/>
              <w:spacing w:before="0" w:after="0" w:line="210" w:lineRule="exact"/>
              <w:ind w:left="160"/>
            </w:pPr>
            <w:r>
              <w:rPr>
                <w:rStyle w:val="2105pt"/>
              </w:rPr>
              <w:t>14</w:t>
            </w:r>
          </w:p>
        </w:tc>
        <w:tc>
          <w:tcPr>
            <w:tcW w:w="85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0EEB" w:rsidRDefault="00EA4E92">
            <w:pPr>
              <w:pStyle w:val="20"/>
              <w:framePr w:w="9101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Созданы ли условия для соблюдения детьми правил личной гигиены?</w:t>
            </w:r>
          </w:p>
        </w:tc>
      </w:tr>
      <w:tr w:rsidR="00B80EEB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EEB" w:rsidRDefault="00B80EEB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EEB" w:rsidRDefault="00EA4E92">
            <w:pPr>
              <w:pStyle w:val="20"/>
              <w:framePr w:w="9101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А) да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EEB" w:rsidRDefault="00B80EEB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0EE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EEB" w:rsidRDefault="00B80EEB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EEB" w:rsidRDefault="00EA4E92">
            <w:pPr>
              <w:pStyle w:val="20"/>
              <w:framePr w:w="9101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Б) нет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EEB" w:rsidRDefault="00B80EEB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0EEB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EEB" w:rsidRDefault="00EA4E92">
            <w:pPr>
              <w:pStyle w:val="20"/>
              <w:framePr w:w="9101" w:wrap="notBeside" w:vAnchor="text" w:hAnchor="text" w:xAlign="center" w:y="1"/>
              <w:shd w:val="clear" w:color="auto" w:fill="auto"/>
              <w:spacing w:before="0" w:after="0" w:line="210" w:lineRule="exact"/>
              <w:ind w:left="160"/>
            </w:pPr>
            <w:r>
              <w:rPr>
                <w:rStyle w:val="2105pt"/>
              </w:rPr>
              <w:t>15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EEB" w:rsidRDefault="00EA4E92">
            <w:pPr>
              <w:pStyle w:val="20"/>
              <w:framePr w:w="9101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 xml:space="preserve">Выявлялись ли замечания к соблюдению детьми правил личной </w:t>
            </w:r>
            <w:r>
              <w:rPr>
                <w:rStyle w:val="2105pt"/>
              </w:rPr>
              <w:t>гигиены"</w:t>
            </w:r>
          </w:p>
        </w:tc>
        <w:tc>
          <w:tcPr>
            <w:tcW w:w="119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80EEB" w:rsidRDefault="00B80EEB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0EEB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EEB" w:rsidRDefault="00B80EEB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EEB" w:rsidRDefault="00EA4E92">
            <w:pPr>
              <w:pStyle w:val="20"/>
              <w:framePr w:w="9101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А) нет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EEB" w:rsidRDefault="00B80EEB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0EE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EEB" w:rsidRDefault="00B80EEB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EEB" w:rsidRDefault="00EA4E92">
            <w:pPr>
              <w:pStyle w:val="20"/>
              <w:framePr w:w="9101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Б) да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EEB" w:rsidRDefault="00B80EEB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0EEB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0EEB" w:rsidRDefault="00EA4E92">
            <w:pPr>
              <w:pStyle w:val="20"/>
              <w:framePr w:w="9101" w:wrap="notBeside" w:vAnchor="text" w:hAnchor="text" w:xAlign="center" w:y="1"/>
              <w:shd w:val="clear" w:color="auto" w:fill="auto"/>
              <w:spacing w:before="0" w:after="0" w:line="210" w:lineRule="exact"/>
              <w:ind w:left="160"/>
            </w:pPr>
            <w:r>
              <w:rPr>
                <w:rStyle w:val="2105pt"/>
              </w:rPr>
              <w:t>16</w:t>
            </w:r>
          </w:p>
        </w:tc>
        <w:tc>
          <w:tcPr>
            <w:tcW w:w="85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0EEB" w:rsidRDefault="00EA4E92">
            <w:pPr>
              <w:pStyle w:val="20"/>
              <w:framePr w:w="9101" w:wrap="notBeside" w:vAnchor="text" w:hAnchor="text" w:xAlign="center" w:y="1"/>
              <w:shd w:val="clear" w:color="auto" w:fill="auto"/>
              <w:spacing w:before="0" w:after="0" w:line="259" w:lineRule="exact"/>
            </w:pPr>
            <w:r>
              <w:rPr>
                <w:rStyle w:val="2105pt"/>
              </w:rPr>
              <w:t>Выявлялись ли при сравнении реализуемого меню с утвержденным меню факты исключения отдельных блюд из меню ?</w:t>
            </w:r>
          </w:p>
        </w:tc>
      </w:tr>
      <w:tr w:rsidR="00B80EEB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EEB" w:rsidRDefault="00B80EEB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EEB" w:rsidRDefault="00EA4E92">
            <w:pPr>
              <w:pStyle w:val="20"/>
              <w:framePr w:w="9101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А) нет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EEB" w:rsidRDefault="00B80EEB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0EE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EEB" w:rsidRDefault="00B80EEB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EEB" w:rsidRDefault="00EA4E92">
            <w:pPr>
              <w:pStyle w:val="20"/>
              <w:framePr w:w="9101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Б) да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EEB" w:rsidRDefault="00B80EEB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0EE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EEB" w:rsidRDefault="00EA4E92">
            <w:pPr>
              <w:pStyle w:val="20"/>
              <w:framePr w:w="9101" w:wrap="notBeside" w:vAnchor="text" w:hAnchor="text" w:xAlign="center" w:y="1"/>
              <w:shd w:val="clear" w:color="auto" w:fill="auto"/>
              <w:spacing w:before="0" w:after="0" w:line="210" w:lineRule="exact"/>
              <w:ind w:left="160"/>
            </w:pPr>
            <w:r>
              <w:rPr>
                <w:rStyle w:val="2105pt"/>
              </w:rPr>
              <w:t>17</w:t>
            </w:r>
          </w:p>
        </w:tc>
        <w:tc>
          <w:tcPr>
            <w:tcW w:w="85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0EEB" w:rsidRDefault="00EA4E92">
            <w:pPr>
              <w:pStyle w:val="20"/>
              <w:framePr w:w="9101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Имели ли факты выдачи детям остывшей пищи ?</w:t>
            </w:r>
          </w:p>
        </w:tc>
      </w:tr>
      <w:tr w:rsidR="00B80EE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EEB" w:rsidRDefault="00B80EEB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EEB" w:rsidRDefault="00EA4E92">
            <w:pPr>
              <w:pStyle w:val="20"/>
              <w:framePr w:w="9101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А) нет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EEB" w:rsidRDefault="00B80EEB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0EE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EEB" w:rsidRDefault="00B80EEB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0EEB" w:rsidRDefault="00EA4E92">
            <w:pPr>
              <w:pStyle w:val="20"/>
              <w:framePr w:w="9101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Б) да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EEB" w:rsidRDefault="00B80EEB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80EEB" w:rsidRDefault="00B80EEB">
      <w:pPr>
        <w:framePr w:w="9101" w:wrap="notBeside" w:vAnchor="text" w:hAnchor="text" w:xAlign="center" w:y="1"/>
        <w:rPr>
          <w:sz w:val="2"/>
          <w:szCs w:val="2"/>
        </w:rPr>
      </w:pPr>
    </w:p>
    <w:p w:rsidR="00B80EEB" w:rsidRDefault="00B80EEB">
      <w:pPr>
        <w:rPr>
          <w:sz w:val="2"/>
          <w:szCs w:val="2"/>
        </w:rPr>
      </w:pPr>
      <w:bookmarkStart w:id="2" w:name="_GoBack"/>
      <w:bookmarkEnd w:id="2"/>
    </w:p>
    <w:p w:rsidR="00B80EEB" w:rsidRDefault="00B80EEB">
      <w:pPr>
        <w:rPr>
          <w:sz w:val="2"/>
          <w:szCs w:val="2"/>
        </w:rPr>
      </w:pPr>
    </w:p>
    <w:sectPr w:rsidR="00B80EEB" w:rsidSect="00EA4E92">
      <w:pgSz w:w="11900" w:h="16840"/>
      <w:pgMar w:top="568" w:right="1458" w:bottom="1124" w:left="1039" w:header="0" w:footer="3" w:gutter="0"/>
      <w:pgNumType w:start="13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E92" w:rsidRDefault="00EA4E92">
      <w:r>
        <w:separator/>
      </w:r>
    </w:p>
  </w:endnote>
  <w:endnote w:type="continuationSeparator" w:id="0">
    <w:p w:rsidR="00EA4E92" w:rsidRDefault="00EA4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E92" w:rsidRDefault="00EA4E92"/>
  </w:footnote>
  <w:footnote w:type="continuationSeparator" w:id="0">
    <w:p w:rsidR="00EA4E92" w:rsidRDefault="00EA4E9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EB"/>
    <w:rsid w:val="00B80EEB"/>
    <w:rsid w:val="00EA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5B0970"/>
  <w15:docId w15:val="{B4025074-AC88-4E0A-8289-1116655A4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5pt-1pt">
    <w:name w:val="Заголовок №1 + 15 pt;Курсив;Интервал -1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b w:val="0"/>
      <w:bCs w:val="0"/>
      <w:i w:val="0"/>
      <w:iCs w:val="0"/>
      <w:smallCaps w:val="0"/>
      <w:strike w:val="0"/>
      <w:w w:val="100"/>
      <w:sz w:val="20"/>
      <w:szCs w:val="20"/>
      <w:u w:val="none"/>
    </w:rPr>
  </w:style>
  <w:style w:type="character" w:customStyle="1" w:styleId="a6">
    <w:name w:val="Колонтитул"/>
    <w:basedOn w:val="a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05pt">
    <w:name w:val="Основной текст (2) + 10;5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302" w:lineRule="exact"/>
      <w:jc w:val="righ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EA4E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A4E92"/>
    <w:rPr>
      <w:color w:val="000000"/>
    </w:rPr>
  </w:style>
  <w:style w:type="paragraph" w:styleId="a9">
    <w:name w:val="footer"/>
    <w:basedOn w:val="a"/>
    <w:link w:val="aa"/>
    <w:uiPriority w:val="99"/>
    <w:unhideWhenUsed/>
    <w:rsid w:val="00EA4E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A4E9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АРМ-АДМИНА</dc:creator>
  <cp:lastModifiedBy>АРМ-АДМИНА</cp:lastModifiedBy>
  <cp:revision>1</cp:revision>
  <dcterms:created xsi:type="dcterms:W3CDTF">2022-09-21T12:53:00Z</dcterms:created>
  <dcterms:modified xsi:type="dcterms:W3CDTF">2022-09-21T12:54:00Z</dcterms:modified>
</cp:coreProperties>
</file>