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50EBA" w:rsidRPr="00E22FF9" w:rsidRDefault="007A5770" w:rsidP="00150EBA">
      <w:pPr>
        <w:jc w:val="center"/>
        <w:rPr>
          <w:rFonts w:ascii="Impact" w:hAnsi="Impact" w:cs="Times New Roman"/>
          <w:color w:val="FF0000"/>
          <w:sz w:val="32"/>
          <w:szCs w:val="32"/>
        </w:rPr>
      </w:pPr>
      <w:r>
        <w:rPr>
          <w:rFonts w:ascii="Impact" w:hAnsi="Impact" w:cs="Times New Roman"/>
          <w:noProof/>
          <w:color w:val="FF000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6656705</wp:posOffset>
                </wp:positionH>
                <wp:positionV relativeFrom="paragraph">
                  <wp:posOffset>-16510</wp:posOffset>
                </wp:positionV>
                <wp:extent cx="2311400" cy="2240280"/>
                <wp:effectExtent l="23495" t="27940" r="36830" b="46355"/>
                <wp:wrapNone/>
                <wp:docPr id="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22402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F12F5" w:rsidRDefault="00E22FF9" w:rsidP="006F12F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Издательское дело пресс-центра республики Лидер</w:t>
                            </w:r>
                          </w:p>
                          <w:p w:rsidR="00E22FF9" w:rsidRPr="00D30D0B" w:rsidRDefault="00E22FF9" w:rsidP="00CD6B1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 w:rsidRPr="00D30D0B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Журнал «Лидер-</w:t>
                            </w:r>
                            <w:r w:rsidR="00CD6B13" w:rsidRPr="00346BE2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Таймс</w:t>
                            </w:r>
                            <w:r w:rsidRPr="00D30D0B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»</w:t>
                            </w:r>
                          </w:p>
                          <w:p w:rsidR="006F12F5" w:rsidRPr="00D30D0B" w:rsidRDefault="00A8722A" w:rsidP="00E22FF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 w:rsidRPr="00D30D0B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И</w:t>
                            </w:r>
                            <w:r w:rsidR="006F12F5" w:rsidRPr="00D30D0B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здательство газеты «Вы и Мы».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8" o:spid="_x0000_s1026" type="#_x0000_t98" style="position:absolute;left:0;text-align:left;margin-left:524.15pt;margin-top:-1.3pt;width:182pt;height:17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8CrAIAALwFAAAOAAAAZHJzL2Uyb0RvYy54bWysVMlu2zAQvRfoPxC8N1rsJLYQOQiSpiiQ&#10;tgHcomeapCy2FKmSlOXk6zMcyarT5dCgOggcLm/mvVkuLveNJjvpvLKmpNlJSok03ApltiX98vn2&#10;zYISH5gRTFsjS/ogPb1cvX510beFzG1ttZCOAIjxRd+WtA6hLZLE81o2zJ/YVho4rKxrWADTbRPh&#10;WA/ojU7yND1LeutE6yyX3sPuzXBIV4hfVZKHT1XlZSC6pBBbwL/D/yb+k9UFK7aOtbXiYxjsBVE0&#10;TBlwOkHdsMBI59RvUI3iznpbhRNum8RWleISOQCbLP2FzbpmrUQuII5vJ5n8/4PlH3f3jihR0jyn&#10;xLAGcnTVBYuuySLq07e+gGvr9t5Fhr69s/y7J8Ze18xs5ZVztq8lExBVFu8nzx5Ew8NTsuk/WAHo&#10;DNBRqn3lmggIIpA9ZuRhyojcB8JhM59l2TyFxHE4y/N5mi8wZwkrDs9b58M7aRsSFyCMderRmsD0&#10;GpTWGl2x3Z0PmB4xcmTiGyVVoyHZO6ZJlp+Clxg8K8bLsDpAI22rlbhVWqMRy1Nea0fgMVDiXJqQ&#10;oSvdNcBz2M/S+A01BvtQicP+wRNWeYRBv/7YgzakL+lsARAI++xwejfA6T+4XgKfl3l2tjMC2yIm&#10;9e24DkzpYQ26aBNFkNheo7C2C9Kta9EToWIa8sVsCa0vFPTabJGepctzSpjewpDgwVHibPiqQo1l&#10;FrP+D6pGZn+jBtnTbc0GXaaLEPIkGUo9RYvWERGs3ViuQ9mH/WY/dsDGigeoYogbSxVG3lBsj5T0&#10;MD5K6n90zElK9HsDnbDM5vM4b9CYn57nYLjjk83xCTMc6rakATTC5XUYZlTXOrWtwdNQXMbG3qxU&#10;OLTZEBWwiG0GIwL5jOMszqBjG2/9HLqrJwAAAP//AwBQSwMEFAAGAAgAAAAhAG1FfyLiAAAADAEA&#10;AA8AAABkcnMvZG93bnJldi54bWxMj8tOwzAQRfdI/IM1SOxap+lDJcSpEIIsEAWR8gGOPcRR43EU&#10;O23g63FXsLwzR3fO5LvJduyEg28dCVjME2BIyumWGgGfh+fZFpgPkrTsHKGAb/SwK66vcplpd6YP&#10;PFWhYbGEfCYFmBD6jHOvDFrp565HirsvN1gZYhwargd5juW242mSbLiVLcULRvb4aFAdq9EKKH/U&#10;++uhGsunl/rtTo37dXk0vRC3N9PDPbCAU/iD4aIf1aGITrUbSXvWxZystsvICpilG2AXYrVI46QW&#10;sFwnKfAi5/+fKH4BAAD//wMAUEsBAi0AFAAGAAgAAAAhALaDOJL+AAAA4QEAABMAAAAAAAAAAAAA&#10;AAAAAAAAAFtDb250ZW50X1R5cGVzXS54bWxQSwECLQAUAAYACAAAACEAOP0h/9YAAACUAQAACwAA&#10;AAAAAAAAAAAAAAAvAQAAX3JlbHMvLnJlbHNQSwECLQAUAAYACAAAACEAhIAfAqwCAAC8BQAADgAA&#10;AAAAAAAAAAAAAAAuAgAAZHJzL2Uyb0RvYy54bWxQSwECLQAUAAYACAAAACEAbUV/IuIAAAAMAQAA&#10;DwAAAAAAAAAAAAAAAAAGBQAAZHJzL2Rvd25yZXYueG1sUEsFBgAAAAAEAAQA8wAAABUGAAAAAA==&#10;" fillcolor="#4f81bd [3204]" strokecolor="#f2f2f2 [3041]" strokeweight="3pt">
                <v:shadow on="t" color="#243f60 [1604]" opacity=".5" offset="1pt"/>
                <v:textbox>
                  <w:txbxContent>
                    <w:p w:rsidR="006F12F5" w:rsidRDefault="00E22FF9" w:rsidP="006F12F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Издательское дело пресс-центра республики Лидер</w:t>
                      </w:r>
                    </w:p>
                    <w:p w:rsidR="00E22FF9" w:rsidRPr="00D30D0B" w:rsidRDefault="00E22FF9" w:rsidP="00CD6B1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 w:rsidRPr="00D30D0B"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Журнал «Лидер-</w:t>
                      </w:r>
                      <w:r w:rsidR="00CD6B13">
                        <w:rPr>
                          <w:rFonts w:ascii="Times New Roman" w:hAnsi="Times New Roman" w:cs="Times New Roman"/>
                          <w:sz w:val="24"/>
                          <w:szCs w:val="18"/>
                          <w:lang w:val="en-US"/>
                        </w:rPr>
                        <w:t>Таймс</w:t>
                      </w:r>
                      <w:bookmarkStart w:id="1" w:name="_GoBack"/>
                      <w:bookmarkEnd w:id="1"/>
                      <w:r w:rsidRPr="00D30D0B"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»</w:t>
                      </w:r>
                    </w:p>
                    <w:p w:rsidR="006F12F5" w:rsidRPr="00D30D0B" w:rsidRDefault="00A8722A" w:rsidP="00E22FF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 w:rsidRPr="00D30D0B"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И</w:t>
                      </w:r>
                      <w:r w:rsidR="006F12F5" w:rsidRPr="00D30D0B"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здательство газеты «Вы и Мы».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mpact" w:hAnsi="Impact" w:cs="Times New Roman"/>
          <w:noProof/>
          <w:color w:val="FF000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224155</wp:posOffset>
                </wp:positionV>
                <wp:extent cx="2218690" cy="1582420"/>
                <wp:effectExtent l="24765" t="20955" r="33020" b="44450"/>
                <wp:wrapNone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690" cy="158242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D6B13" w:rsidRDefault="00CD6B13" w:rsidP="00A27E7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</w:p>
                          <w:p w:rsidR="00A8722A" w:rsidRPr="00A8722A" w:rsidRDefault="00CD6B13" w:rsidP="00A27E7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Сотрудничество с «Экоцентром», СГТИ, АО НИФХИ им. Л. Я. Карпова</w:t>
                            </w:r>
                          </w:p>
                          <w:p w:rsidR="00A8722A" w:rsidRPr="00A27E70" w:rsidRDefault="00A8722A" w:rsidP="00A27E70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7" o:spid="_x0000_s1027" type="#_x0000_t176" style="position:absolute;left:0;text-align:left;margin-left:31.5pt;margin-top:17.65pt;width:174.7pt;height:12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26qAIAAK4FAAAOAAAAZHJzL2Uyb0RvYy54bWysVE1v2zAMvQ/YfxB0Xx07aesYdYqiXYcB&#10;3RagG3ZmJDkWJkuepMTpfv0ouknTFTusmA+GqI9H8vGRF5e7zrCt8kE7W/P8ZMKZssJJbdc1//b1&#10;9l3JWYhgJRhnVc0fVOCXi7dvLoa+UoVrnZHKMwSxoRr6mrcx9lWWBdGqDsKJ65XFw8b5DiKafp1J&#10;DwOidyYrJpOzbHBe9t4JFQLu3oyHfEH4TaNE/NI0QUVmao6xRfp7+q/SP1tcQLX20LdaPIYBr4ii&#10;A23R6QHqBiKwjdcvoDotvAuuiSfCdZlrGi0U5YDZ5JM/srlvoVeUC5IT+gNN4f/Bis/bpWda1rzI&#10;ObPQYY2uNtGRa5afJ4KGPlR4775f+pRi6O+c+BGYddct2LW68t4NrQKJYeXpfvbsQTICPmWr4ZOT&#10;CA8IT1ztGt8lQGSB7agkD4eSqF1kAjeLIi/P5lg5gWf5aVnMCipaBtX+ee9D/KBcx9Ki5o1xAwbm&#10;45WJyluIajnKg3zC9i7EFCNU+3eUkzNa3mpjyEjiU9fGsy2gbEAIZeOUnptNh0mM+/kkfaOCcB91&#10;Nu7v4yMNJxjyFo49GMuGmk9LhCDYZ4eHdyOcifkL1/PT13ruNJLCjO5qXh7Fn8r33krqhgjajGsk&#10;ydjEiKJOQuaoXBuEuG/lwKROhBfldI5dLjW21bScnE3m55yBWeM8ENFz5l38rmNLikr1/QeKU5p/&#10;YxgqMH0LI0mHixjygT/i3e2jJesoEVJpEuYo8Lhb7agPSMJJtCsnH1C2GD5pE4ccLlrnf3E24MCo&#10;efi5Aa84Mx8tSn+ez2ZpwpAxOz1HnTJ/fLI6PgErEKrmEami5XUcp9Km93rdoqex6talbmw0afYp&#10;KkwmGTgUKK3HAZamzrFNt57G7OI3AAAA//8DAFBLAwQUAAYACAAAACEAbpCxBN4AAAAJAQAADwAA&#10;AGRycy9kb3ducmV2LnhtbEyPvU7DQBCEeyTe4bRIdOT8lygxXkcQSEdDQNQXe7EtfHuWb+OYPD1H&#10;BeVoRjPfFNvZ9mqi0XeOEeJFBIq4cnXHDcL72/5uDcqL4dr0jgnhmzxsy+urwuS1O/MrTQdpVChh&#10;nxuEVmTItfZVS9b4hRuIg/fpRmskyLHR9WjOodz2Oomilbam47DQmoF2LVVfh5NFeHyunmi+yAtv&#10;LkO8yaZkJ/sPxNub+eEelNAsf2H4xQ/oUAamoztx7VWPsErDFUFIlymo4GdxkoE6IiTrbAm6LPT/&#10;B+UPAAAA//8DAFBLAQItABQABgAIAAAAIQC2gziS/gAAAOEBAAATAAAAAAAAAAAAAAAAAAAAAABb&#10;Q29udGVudF9UeXBlc10ueG1sUEsBAi0AFAAGAAgAAAAhADj9If/WAAAAlAEAAAsAAAAAAAAAAAAA&#10;AAAALwEAAF9yZWxzLy5yZWxzUEsBAi0AFAAGAAgAAAAhAKPprbqoAgAArgUAAA4AAAAAAAAAAAAA&#10;AAAALgIAAGRycy9lMm9Eb2MueG1sUEsBAi0AFAAGAAgAAAAhAG6QsQTeAAAACQEAAA8AAAAAAAAA&#10;AAAAAAAAAgUAAGRycy9kb3ducmV2LnhtbFBLBQYAAAAABAAEAPMAAAANBgAAAAA=&#10;" fillcolor="#9bbb59 [3206]" strokecolor="#f2f2f2 [3041]" strokeweight="3pt">
                <v:shadow on="t" color="#4e6128 [1606]" opacity=".5" offset="1pt"/>
                <v:textbox>
                  <w:txbxContent>
                    <w:p w:rsidR="00CD6B13" w:rsidRDefault="00CD6B13" w:rsidP="00A27E7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</w:p>
                    <w:p w:rsidR="00A8722A" w:rsidRPr="00A8722A" w:rsidRDefault="00CD6B13" w:rsidP="00A27E7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Сотрудничество с «Экоцентром», СГТИ, АО НИФХИ им. Л. Я. Карпова</w:t>
                      </w:r>
                    </w:p>
                    <w:p w:rsidR="00A8722A" w:rsidRPr="00A27E70" w:rsidRDefault="00A8722A" w:rsidP="00A27E70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7075" w:rsidRPr="00E22FF9">
        <w:rPr>
          <w:rFonts w:ascii="Impact" w:hAnsi="Impact" w:cs="Times New Roman"/>
          <w:color w:val="FF0000"/>
          <w:sz w:val="36"/>
          <w:szCs w:val="32"/>
        </w:rPr>
        <w:t>Модель социального партнерства</w:t>
      </w:r>
    </w:p>
    <w:p w:rsidR="00150EBA" w:rsidRPr="00A8722A" w:rsidRDefault="00CD6B13" w:rsidP="00A27E70">
      <w:pPr>
        <w:tabs>
          <w:tab w:val="left" w:pos="1165"/>
          <w:tab w:val="left" w:pos="6569"/>
        </w:tabs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BEFCDD" wp14:editId="79F77164">
                <wp:simplePos x="0" y="0"/>
                <wp:positionH relativeFrom="column">
                  <wp:posOffset>2788920</wp:posOffset>
                </wp:positionH>
                <wp:positionV relativeFrom="paragraph">
                  <wp:posOffset>119975</wp:posOffset>
                </wp:positionV>
                <wp:extent cx="1695450" cy="1181100"/>
                <wp:effectExtent l="22860" t="6985" r="15240" b="31115"/>
                <wp:wrapNone/>
                <wp:docPr id="1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1181100"/>
                        </a:xfrm>
                        <a:prstGeom prst="hexagon">
                          <a:avLst>
                            <a:gd name="adj" fmla="val 35887"/>
                            <a:gd name="vf" fmla="val 115470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0C7294" w:rsidRPr="00A8722A" w:rsidRDefault="00B07075" w:rsidP="000C72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16"/>
                              </w:rPr>
                            </w:pPr>
                            <w:r w:rsidRPr="00A8722A">
                              <w:rPr>
                                <w:rFonts w:ascii="Times New Roman" w:hAnsi="Times New Roman" w:cs="Times New Roman"/>
                                <w:sz w:val="24"/>
                                <w:szCs w:val="16"/>
                              </w:rPr>
                              <w:t>Министерство социальной защиты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EFCDD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27" o:spid="_x0000_s1028" type="#_x0000_t9" style="position:absolute;margin-left:219.6pt;margin-top:9.45pt;width:133.5pt;height:9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2Gq+gIAABMHAAAOAAAAZHJzL2Uyb0RvYy54bWysVdtu1DAQfUfiHyy/0yR731WzVdVShMSl&#10;UkE8e21nY3DsYHs3W76e8eRCoBWCqnmI4hl7Zs6Z8cn5xanS5CidV9bkNDtLKZGGW6HMPqefP928&#10;WlHiAzOCaWtkTu+lpxfbly/Om3ojJ7a0WkhHIIjxm6bOaRlCvUkSz0tZMX9ma2nAWVhXsQBLt0+E&#10;Yw1Er3QySdNF0lgname59B6s162TbjF+UUgePhaFl4HonEJtAd8O37v4TrbnbLN3rC4V78pgT6ii&#10;YspA0iHUNQuMHJx6EKpS3Flvi3DGbZXYolBcIgZAk6V/oLkrWS0RC5Dj64Em/3xh+YfjrSNKQO/W&#10;lBhWQY8uD8FiajJZRoKa2m9g31196yJEX7+z/Jsnxl6VzOzlpXO2KSUTUFYW9ye/HYgLD0fJrnlv&#10;BYRnEB65OhWuigGBBXLCltwPLZGnQDgYs8V6PptD5zj4smyVZSk2LWGb/njtfHgjbUXiBzAjT2xv&#10;226w4zsfsC2iw8bEV0qKSkOTj0yT6Xy1QozQuX7LsRjvyLL5bNmn7OJB8j5p13Nxo7QmzoYvKpTI&#10;XUSCTt+X4EltgaLWjAMur7QjUAZwwrk0YYon9KEColr7IoWnHVIwwyi35llvhkqGSEA8oPBt0jbX&#10;HPdFy7Dr7/mAXXgeJuwJGMI8kqw7+x/ZnoQOQXacamUIjGBO58gIjInnTMs4zTiIeB+xN7EqbUgD&#10;nskSEGKVVqvBOSB7ToL8OEOlAkidVlVOVyOa4815bQQKUWBKt9+AUptYpEQR6/DaA4S4K0VDhIqz&#10;PllN1yCwQoGiTVfpIl0vKWF6D1LMg6OPDuQ/Am1HB6saT97jgzDUhWMxKhmlIN7+VkXCaXdCsZnE&#10;9kRl2FlxD9oANyfejPgniVfYuh+UNKDKOfXfD8xJSvRbA5dnnc1mUcZxMZsvJ7BwY89u7GGGQ6ic&#10;BiAFP69CK/2H2ql9CZkyHARjo+QVKvTi1VbVKRkobzvt7V8iSvt4jbt+/cu2PwEAAP//AwBQSwME&#10;FAAGAAgAAAAhADbAV8vgAAAACgEAAA8AAABkcnMvZG93bnJldi54bWxMj8FOwzAMhu9IvENkJG4s&#10;WRllLU0nhAAhcWBsQ4hb1pi2onGqJuvK22NOcLT/T78/F6vJdWLEIbSeNMxnCgRS5W1LtYbd9uFi&#10;CSJEQ9Z0nlDDNwZYlacnhcmtP9IrjptYCy6hkBsNTYx9LmWoGnQmzHyPxNmnH5yJPA61tIM5crnr&#10;ZKJUKp1piS80pse7BquvzcFpsM9PWfp4Vb/Z9D1g+zGuX+b3a63Pz6bbGxARp/gHw68+q0PJTnt/&#10;IBtEp2FxmSWMcrDMQDBwrVJe7DUkapGBLAv5/4XyBwAA//8DAFBLAQItABQABgAIAAAAIQC2gziS&#10;/gAAAOEBAAATAAAAAAAAAAAAAAAAAAAAAABbQ29udGVudF9UeXBlc10ueG1sUEsBAi0AFAAGAAgA&#10;AAAhADj9If/WAAAAlAEAAAsAAAAAAAAAAAAAAAAALwEAAF9yZWxzLy5yZWxzUEsBAi0AFAAGAAgA&#10;AAAhAP1bYar6AgAAEwcAAA4AAAAAAAAAAAAAAAAALgIAAGRycy9lMm9Eb2MueG1sUEsBAi0AFAAG&#10;AAgAAAAhADbAV8vgAAAACgEAAA8AAAAAAAAAAAAAAAAAVAUAAGRycy9kb3ducmV2LnhtbFBLBQYA&#10;AAAABAAEAPMAAABhBgAAAAA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0C7294" w:rsidRPr="00A8722A" w:rsidRDefault="00B07075" w:rsidP="000C729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16"/>
                        </w:rPr>
                      </w:pPr>
                      <w:r w:rsidRPr="00A8722A">
                        <w:rPr>
                          <w:rFonts w:ascii="Times New Roman" w:hAnsi="Times New Roman" w:cs="Times New Roman"/>
                          <w:sz w:val="24"/>
                          <w:szCs w:val="16"/>
                        </w:rPr>
                        <w:t>Министерство социальной защиты</w:t>
                      </w:r>
                    </w:p>
                  </w:txbxContent>
                </v:textbox>
              </v:shape>
            </w:pict>
          </mc:Fallback>
        </mc:AlternateContent>
      </w:r>
      <w:r w:rsidR="00150EBA" w:rsidRPr="00A8722A">
        <w:rPr>
          <w:rFonts w:ascii="Times New Roman" w:hAnsi="Times New Roman" w:cs="Times New Roman"/>
          <w:color w:val="FF0000"/>
          <w:sz w:val="32"/>
          <w:szCs w:val="32"/>
        </w:rPr>
        <w:tab/>
      </w:r>
      <w:r w:rsidR="00A27E70" w:rsidRPr="00A8722A">
        <w:rPr>
          <w:rFonts w:ascii="Times New Roman" w:hAnsi="Times New Roman" w:cs="Times New Roman"/>
          <w:color w:val="FF0000"/>
          <w:sz w:val="32"/>
          <w:szCs w:val="32"/>
        </w:rPr>
        <w:tab/>
      </w:r>
    </w:p>
    <w:p w:rsidR="00150EBA" w:rsidRPr="00A8722A" w:rsidRDefault="00CD6B13" w:rsidP="00150EBA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FABF20" wp14:editId="3982E89F">
                <wp:simplePos x="0" y="0"/>
                <wp:positionH relativeFrom="column">
                  <wp:posOffset>2422525</wp:posOffset>
                </wp:positionH>
                <wp:positionV relativeFrom="paragraph">
                  <wp:posOffset>213360</wp:posOffset>
                </wp:positionV>
                <wp:extent cx="526415" cy="297815"/>
                <wp:effectExtent l="9525" t="43815" r="26035" b="0"/>
                <wp:wrapNone/>
                <wp:docPr id="1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58311" flipH="1">
                          <a:off x="0" y="0"/>
                          <a:ext cx="526415" cy="297815"/>
                        </a:xfrm>
                        <a:prstGeom prst="stripedRightArrow">
                          <a:avLst>
                            <a:gd name="adj1" fmla="val 50000"/>
                            <a:gd name="adj2" fmla="val 441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1523D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32" o:spid="_x0000_s1026" type="#_x0000_t93" style="position:absolute;margin-left:190.75pt;margin-top:16.8pt;width:41.45pt;height:23.45pt;rotation:-609824fd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wKWQIAALIEAAAOAAAAZHJzL2Uyb0RvYy54bWysVNuO0zAQfUfiHyy/0zTZpttGm65WXQpI&#10;C6xY+ADXdhqDb9hu0+7XM3ayJYU3RB4iT2Z85sycmdzcHpVEB+68MLrG+WSKEdfUMKF3Nf72dfNm&#10;gZEPRDMijeY1PnGPb1evX910tuKFaY1k3CEA0b7qbI3bEGyVZZ62XBE/MZZrcDbGKRLAdLuMOdIB&#10;upJZMZ3Os844Zp2h3Hv4et878SrhNw2n4XPTeB6QrDFwC+nt0nsb39nqhlQ7R2wr6ECD/AMLRYSG&#10;pGeoexII2jvxF5QS1BlvmjChRmWmaQTlqQaoJp/+Uc1TSyxPtUBzvD23yf8/WPrp8OiQYKDdHCNN&#10;FGh0tw8mpUZXRWxQZ30FcU/20cUSvX0w9IdH2qxbonf8zjnTtZwwoJXH+OziQjQ8XEXb7qNhAE8A&#10;PvXq2DiFnAFNynJxlecYNVLY9xEl5oHmoGNS6nRWih8DovCxLOazvMSIgqtYXi/gHBOTKmLGy9b5&#10;8I4bheKhxj44YTn7InZtSHxTBnJ48CGpxobSCfseaSgJQ3AgEpVTeIYhGcUU45jZLF+mGEg/IMLp&#10;hUDqmJGCbYSUyXC77Vo6BPA13qRn4O7HYVKjrsbLsigT1QufH0NEhj1HyHoRpkSA3ZJC1XhxDiJV&#10;lOqtZmnyAxGyP8NlqQftoly97FvDTiBdEgnWBxYdmtka94xRB0sDjf25J45jJD9okH+Zz2Zxy5Ix&#10;K68LMNzYsx17iKYAVeOAUX9ch34z99ZFoV4GQZs4kY0IL7PVsxrIwmIk5Ycljps3tlPU71/N6hcA&#10;AAD//wMAUEsDBBQABgAIAAAAIQA83thG3gAAAAkBAAAPAAAAZHJzL2Rvd25yZXYueG1sTI/BSsNA&#10;EIbvgu+wjODNbmqSJcRsiggVihdtFa/b7JgEs7Mhu2nj2zue7G2G+fjn+6vN4gZxwin0njSsVwkI&#10;pMbbnloN74ftXQEiREPWDJ5Qww8G2NTXV5UprT/TG572sRUcQqE0GroYx1LK0HToTFj5EYlvX35y&#10;JvI6tdJO5szhbpD3SaKkMz3xh86M+NRh872fnYZtNuaf6uO1tc+7+SBfUKXpTml9e7M8PoCIuMR/&#10;GP70WR1qdjr6mWwQg4a0WOeM8pAqEAxkKstAHDUUSQ6yruRlg/oXAAD//wMAUEsBAi0AFAAGAAgA&#10;AAAhALaDOJL+AAAA4QEAABMAAAAAAAAAAAAAAAAAAAAAAFtDb250ZW50X1R5cGVzXS54bWxQSwEC&#10;LQAUAAYACAAAACEAOP0h/9YAAACUAQAACwAAAAAAAAAAAAAAAAAvAQAAX3JlbHMvLnJlbHNQSwEC&#10;LQAUAAYACAAAACEAykjcClkCAACyBAAADgAAAAAAAAAAAAAAAAAuAgAAZHJzL2Uyb0RvYy54bWxQ&#10;SwECLQAUAAYACAAAACEAPN7YRt4AAAAJAQAADwAAAAAAAAAAAAAAAACzBAAAZHJzL2Rvd25yZXYu&#10;eG1sUEsFBgAAAAAEAAQA8wAAAL4FAAAAAA==&#10;"/>
            </w:pict>
          </mc:Fallback>
        </mc:AlternateContent>
      </w:r>
      <w:r w:rsidR="007A5770">
        <w:rPr>
          <w:rFonts w:ascii="Times New Roman" w:hAnsi="Times New Roman" w:cs="Times New Roman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8D1CE0" wp14:editId="76997831">
                <wp:simplePos x="0" y="0"/>
                <wp:positionH relativeFrom="column">
                  <wp:posOffset>5053965</wp:posOffset>
                </wp:positionH>
                <wp:positionV relativeFrom="paragraph">
                  <wp:posOffset>261620</wp:posOffset>
                </wp:positionV>
                <wp:extent cx="1695450" cy="1088390"/>
                <wp:effectExtent l="20955" t="6350" r="17145" b="29210"/>
                <wp:wrapNone/>
                <wp:docPr id="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1088390"/>
                        </a:xfrm>
                        <a:prstGeom prst="hexagon">
                          <a:avLst>
                            <a:gd name="adj" fmla="val 38944"/>
                            <a:gd name="vf" fmla="val 11547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07075" w:rsidRPr="00A8722A" w:rsidRDefault="00B07075" w:rsidP="00B0707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16"/>
                              </w:rPr>
                            </w:pPr>
                            <w:r w:rsidRPr="00A8722A">
                              <w:rPr>
                                <w:rFonts w:ascii="Times New Roman" w:hAnsi="Times New Roman" w:cs="Times New Roman"/>
                                <w:sz w:val="24"/>
                                <w:szCs w:val="16"/>
                              </w:rPr>
                              <w:t>Министерство печати и СМИ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30" type="#_x0000_t9" style="position:absolute;margin-left:397.95pt;margin-top:20.6pt;width:133.5pt;height:8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i9D/gIAADAHAAAOAAAAZHJzL2Uyb0RvYy54bWy0Vdtu1DAQfUfiHyy/0yTb7FXNVlVLEVKB&#10;SgXx7LWdjcGxje3dbPl6xnYSFlpBQZCHKJ4Zz+XMzMnZ+aGVaM+tE1pVuDjJMeKKaibUtsIf3l+/&#10;WGDkPFGMSK14he+5w+fr58/OOrPiE91oybhF4ES5VWcq3HhvVlnmaMNb4k604QqUtbYt8XC024xZ&#10;0oH3VmaTPJ9lnbbMWE25cyC9Skq8jv7rmlP/rq4d90hWGHLz8W3jexPe2fqMrLaWmEbQPg3yF1m0&#10;RCgIOrq6Ip6gnRUPXLWCWu107U+objNd14LyWANUU+Q/VXPXEMNjLQCOMyNM7t+5pW/3txYJBr2D&#10;TinSQo8udl7H0GiyDAB1xq3A7s7c2lCiMzeafnZI6cuGqC2/sFZ3DScM0iqCffbDhXBwcBVtujea&#10;gXsC7iNWh9q2wSGggA6xJfdjS/jBIwrCYracllPoHAVdkS8Wp8vYtIyshuvGOv+K6xaFD0CGH8hW&#10;p26Q/Y3zsS2sr42wTxjVrYQm74lEp4tlWfZDMJjs62OLopiW8yFk7w+CD0H7nrNrISWy2n8UvonY&#10;hUqi0g0pOGQ0QJTEccD5pbQI0gBMKOXKT+MNuWsBqCSf5fCk/EAMo5zE5SCGTEZPADzMn0tBU6xp&#10;tAuS0erX8WClHou3GMS/iVcEu/9fYKyzh1UKhWAKw/wuU3TkKJE8THQcxriTsT8BB6lQB5rJfEhT&#10;SzEqnwjSHzfFHQdphQfGk6KtcIS1b29YoJeKRT7yRMj0DZVKFfLmkcv6mvUOXNw1rENMhJGfwFbA&#10;9jIBxHa6yGf5co4RkVtgZOotfnQun1hrmqCY1fEA9kkTaRqSJmo0fDAiY7ZxQI8KiTwRqCFRjD9s&#10;DpGJ4kIG2thodg/EAWsV1ib8ZsJ+a/sVow4ou8Luy45YjpF8rWCzlkVZBo6Ph3I6n8DBHms2xxqi&#10;KLiqsAeo4uelT/+FnbFi20CkIq6j0oEPa+EHZktZ9TQHtJz2Lv1CAu8fn6PV9x/d+hsAAAD//wMA&#10;UEsDBBQABgAIAAAAIQApMk3R4gAAAAsBAAAPAAAAZHJzL2Rvd25yZXYueG1sTI/BTsMwDIbvSLxD&#10;ZCRuLG00uq00nRASQkxcNjhsN68JbUXilCbduj092WkcbX/6/f3FcrSGHXTvW0cS0kkCTFPlVEu1&#10;hK/P14c5MB+QFBpHWsJJe1iWtzcF5sodaa0Pm1CzGEI+RwlNCF3Oua8abdFPXKcp3r5dbzHEsa+5&#10;6vEYw63hIkkybrGl+KHBTr80uvrZDFbC+7l/m5sPu97NtrvflcLpcGq3Ut7fjc9PwIIewxWGi35U&#10;hzI67d1AyjMjYbZ4XERUwjQVwC5Akom42UsQqciAlwX/36H8AwAA//8DAFBLAQItABQABgAIAAAA&#10;IQC2gziS/gAAAOEBAAATAAAAAAAAAAAAAAAAAAAAAABbQ29udGVudF9UeXBlc10ueG1sUEsBAi0A&#10;FAAGAAgAAAAhADj9If/WAAAAlAEAAAsAAAAAAAAAAAAAAAAALwEAAF9yZWxzLy5yZWxzUEsBAi0A&#10;FAAGAAgAAAAhAHTWL0P+AgAAMAcAAA4AAAAAAAAAAAAAAAAALgIAAGRycy9lMm9Eb2MueG1sUEsB&#10;Ai0AFAAGAAgAAAAhACkyTdHiAAAACwEAAA8AAAAAAAAAAAAAAAAAWAUAAGRycy9kb3ducmV2Lnht&#10;bFBLBQYAAAAABAAEAPMAAABn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B07075" w:rsidRPr="00A8722A" w:rsidRDefault="00B07075" w:rsidP="00B0707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16"/>
                        </w:rPr>
                      </w:pPr>
                      <w:r w:rsidRPr="00A8722A">
                        <w:rPr>
                          <w:rFonts w:ascii="Times New Roman" w:hAnsi="Times New Roman" w:cs="Times New Roman"/>
                          <w:sz w:val="24"/>
                          <w:szCs w:val="16"/>
                        </w:rPr>
                        <w:t>Министерство печати и СМИ</w:t>
                      </w:r>
                    </w:p>
                  </w:txbxContent>
                </v:textbox>
              </v:shape>
            </w:pict>
          </mc:Fallback>
        </mc:AlternateContent>
      </w:r>
    </w:p>
    <w:p w:rsidR="00150EBA" w:rsidRPr="00A8722A" w:rsidRDefault="007A5770" w:rsidP="006F12F5">
      <w:pPr>
        <w:tabs>
          <w:tab w:val="left" w:pos="12005"/>
        </w:tabs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A4E031" wp14:editId="6839A352">
                <wp:simplePos x="0" y="0"/>
                <wp:positionH relativeFrom="column">
                  <wp:posOffset>6483985</wp:posOffset>
                </wp:positionH>
                <wp:positionV relativeFrom="paragraph">
                  <wp:posOffset>95885</wp:posOffset>
                </wp:positionV>
                <wp:extent cx="522605" cy="297815"/>
                <wp:effectExtent l="22225" t="36195" r="17145" b="0"/>
                <wp:wrapNone/>
                <wp:docPr id="1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10085">
                          <a:off x="0" y="0"/>
                          <a:ext cx="522605" cy="297815"/>
                        </a:xfrm>
                        <a:prstGeom prst="stripedRightArrow">
                          <a:avLst>
                            <a:gd name="adj1" fmla="val 50000"/>
                            <a:gd name="adj2" fmla="val 438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4BB5C" id="AutoShape 36" o:spid="_x0000_s1026" type="#_x0000_t93" style="position:absolute;margin-left:510.55pt;margin-top:7.55pt;width:41.15pt;height:23.45pt;rotation:-557149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YGUwIAAKkEAAAOAAAAZHJzL2Uyb0RvYy54bWysVNtu2zAMfR+wfxD03vrSuEmMOEWRrsOA&#10;bivW7QMUSY616TZJidN+/SjZzZztbZgfBFGkDg95RK9ujkqiA3deGN3g4jLHiGtqmNC7Bn/7en+x&#10;wMgHohmRRvMGP3OPb9Zv36x6W/PSdEYy7hCAaF/3tsFdCLbOMk87roi/NJZrcLbGKRLAdLuMOdID&#10;upJZmefXWW8cs85Q7j2c3g1OvE74bctp+Ny2ngckGwzcQlpdWrdxzdYrUu8csZ2gIw3yDywUERqS&#10;nqDuSCBo78RfUEpQZ7xpwyU1KjNtKyhPNUA1Rf5HNU8dsTzVAs3x9tQm//9g6afDo0OCgXZzjDRR&#10;oNHtPpiUGl1dxwb11tcQ92QfXSzR2wdDf3ikzaYjesdvnTN9xwkDWkWMz84uRMPDVbTtPxoG8ATg&#10;U6+OrVPIGdDkoiryfFGlU+gJOiaBnk8C8WNAFA6rsrzOK4wouMrlfFFUKR+pI1TkZp0P77lRKG4a&#10;7IMTlrMvYteFRDNlIIcHH5JYbKyYsO8FRq2SoP2BSFTl8I1vYxJTTmNmV4t5islIPSLC7pVAapSR&#10;gt0LKZPhdtuNdAjgG3yfvpG7n4ZJjfoGL6tyaMaZz08hIsOBI2Q9C1MiwEhJoRq8OAWROir0TrP0&#10;4AMRctjDZalHyaJKg9pbw55BsaQNTA3MNzSzM+4Fox5mBRr7c08cx0h+0KD6spjN4nAlY1bNSzDc&#10;1LOdeoimANXggNGw3YRhIPfWRaHiK4od0yY+xFaE1yc1sBrJwjzA7mzgpnaK+v2HWf8CAAD//wMA&#10;UEsDBBQABgAIAAAAIQDeaz0S4AAAAAsBAAAPAAAAZHJzL2Rvd25yZXYueG1sTI/NTsMwEITvSLyD&#10;tUhcELUTaKEhTsWPQHBCNFy4ufGSRMTrELuteXu2JzjtjmY0+225Sm4QO5xC70lDNlMgkBpve2o1&#10;vNeP59cgQjRkzeAJNfxggFV1fFSawvo9veFuHVvBJRQKo6GLcSykDE2HzoSZH5HY+/STM5Hl1Eo7&#10;mT2Xu0HmSi2kMz3xhc6MeN9h87XeOg0pfddXHzR/qu9eXrOzXi6fH+JS69OTdHsDImKKf2E44DM6&#10;VMy08VuyQQysVZ5lnOVtzvOQyNTFJYiNhkWuQFal/P9D9QsAAP//AwBQSwECLQAUAAYACAAAACEA&#10;toM4kv4AAADhAQAAEwAAAAAAAAAAAAAAAAAAAAAAW0NvbnRlbnRfVHlwZXNdLnhtbFBLAQItABQA&#10;BgAIAAAAIQA4/SH/1gAAAJQBAAALAAAAAAAAAAAAAAAAAC8BAABfcmVscy8ucmVsc1BLAQItABQA&#10;BgAIAAAAIQDKpSYGUwIAAKkEAAAOAAAAAAAAAAAAAAAAAC4CAABkcnMvZTJvRG9jLnhtbFBLAQIt&#10;ABQABgAIAAAAIQDeaz0S4AAAAAsBAAAPAAAAAAAAAAAAAAAAAK0EAABkcnMvZG93bnJldi54bWxQ&#10;SwUGAAAAAAQABADzAAAAugUAAAAA&#10;"/>
            </w:pict>
          </mc:Fallback>
        </mc:AlternateContent>
      </w:r>
      <w:r w:rsidR="006F12F5" w:rsidRPr="00A8722A">
        <w:rPr>
          <w:rFonts w:ascii="Times New Roman" w:hAnsi="Times New Roman" w:cs="Times New Roman"/>
          <w:color w:val="FF0000"/>
          <w:sz w:val="32"/>
          <w:szCs w:val="32"/>
        </w:rPr>
        <w:tab/>
      </w:r>
    </w:p>
    <w:p w:rsidR="00150EBA" w:rsidRPr="00A8722A" w:rsidRDefault="007A5770" w:rsidP="00150EBA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158115</wp:posOffset>
                </wp:positionV>
                <wp:extent cx="2116455" cy="1570990"/>
                <wp:effectExtent l="17780" t="8255" r="18415" b="30480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6455" cy="1570990"/>
                        </a:xfrm>
                        <a:prstGeom prst="hexagon">
                          <a:avLst>
                            <a:gd name="adj" fmla="val 33680"/>
                            <a:gd name="vf" fmla="val 11547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05E7B" w:rsidRPr="00E22FF9" w:rsidRDefault="00E22FF9" w:rsidP="000C7294">
                            <w:pPr>
                              <w:jc w:val="center"/>
                              <w:rPr>
                                <w:rFonts w:ascii="Impact" w:hAnsi="Impact" w:cs="Times New Roman"/>
                                <w:color w:val="C00000"/>
                                <w:sz w:val="36"/>
                                <w:szCs w:val="16"/>
                              </w:rPr>
                            </w:pPr>
                            <w:r w:rsidRPr="00E22FF9">
                              <w:rPr>
                                <w:rFonts w:ascii="Impact" w:hAnsi="Impact" w:cs="Times New Roman"/>
                                <w:color w:val="C00000"/>
                                <w:sz w:val="36"/>
                                <w:szCs w:val="16"/>
                              </w:rPr>
                              <w:t>Р</w:t>
                            </w:r>
                            <w:r w:rsidR="00B07075" w:rsidRPr="00E22FF9">
                              <w:rPr>
                                <w:rFonts w:ascii="Impact" w:hAnsi="Impact" w:cs="Times New Roman"/>
                                <w:color w:val="C00000"/>
                                <w:sz w:val="36"/>
                                <w:szCs w:val="16"/>
                              </w:rPr>
                              <w:t xml:space="preserve">еспублика </w:t>
                            </w:r>
                          </w:p>
                          <w:p w:rsidR="000C7294" w:rsidRPr="00E22FF9" w:rsidRDefault="00B07075" w:rsidP="000C7294">
                            <w:pPr>
                              <w:jc w:val="center"/>
                              <w:rPr>
                                <w:rFonts w:ascii="Impact" w:hAnsi="Impact" w:cs="Times New Roman"/>
                                <w:color w:val="C00000"/>
                                <w:sz w:val="36"/>
                                <w:szCs w:val="16"/>
                              </w:rPr>
                            </w:pPr>
                            <w:r w:rsidRPr="00E22FF9">
                              <w:rPr>
                                <w:rFonts w:ascii="Impact" w:hAnsi="Impact" w:cs="Times New Roman"/>
                                <w:color w:val="C00000"/>
                                <w:sz w:val="36"/>
                                <w:szCs w:val="16"/>
                              </w:rPr>
                              <w:t>Лидер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1" type="#_x0000_t9" style="position:absolute;margin-left:270.95pt;margin-top:12.45pt;width:166.65pt;height:12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W1w/AIAADAHAAAOAAAAZHJzL2Uyb0RvYy54bWy0Vdtu1DAQfUfiHyy/01z2vmpaVS1FSAUq&#10;FcSz13Y2Bsc2tnez5esZ20lYaAUFQR6ieGY81zMnp+eHVqI9t05oVeHiJMeIK6qZUNsKf3h//WKJ&#10;kfNEMSK14hW+5w6fnz1/dtqZNS91oyXjFoET5dadqXDjvVlnmaMNb4k70YYrUNbatsTD0W4zZkkH&#10;3luZlXk+zzptmbGacudAepWU+Cz6r2tO/bu6dtwjWWHIzce3je9NeGdnp2S9tcQ0gvZpkL/IoiVC&#10;QdDR1RXxBO2seOCqFdRqp2t/QnWb6boWlMcaoJoi/6mau4YYHmuB5jgztsn9O7f07f7WIsFgdjOM&#10;FGlhRhc7r2NoVE5Cgzrj1mB3Z25tKNGZG00/O6T0ZUPUll9Yq7uGEwZpFcE+++FCODi4ijbdG83A&#10;PQH3sVeH2rbBIXQBHeJI7seR8INHFIRlUcynM0iNgq6YLfLVKg4tI+vhurHOv+K6ReEDOsMPZKvT&#10;NMj+xvk4FtbXRtgnjOpWwpD3RKLJZL4cQDCY7Otji6KYTRdDyN4fBB+C9jNn10JKZLX/KHwTexcq&#10;iUo3pOCQ0dCiJI4A55fSIkgDekIpV76MN+SuhUYl+TyHJ4EUxADlJJ4OYshk9ASNB/y5FDTFmkW7&#10;IBmtfh0PVuqxeMtB/Jt4RbD7/wXGOvu2SqEQoBDAsVyl6MhRInlAdARj3Mk4n9AHqVAHmnIxpKml&#10;GJVPbNIfD8UdB2mFB8aToq1wbGs/3rBALxWLfOSJkOkbKpUq5M0jl/U16x24uGtYh5gIkC+XkxXw&#10;LBNAbJNlPs9XC4yI3AIjU2/xo7h8Yq0JQTGrYwD2SRNpGpIQNRo+gMiYbQToUSGRJwI1JIrxh80h&#10;MtFsIJ2NZvdAHLBWYW3Cbybst7ZfMeqAsivsvuyI5RjJ1wo2a1VMp4Hj42E6W5RwsMeazbGGKAqu&#10;KuyhVfHz0qf/ws5YsW0gUhHXUenAh7XwA7OlrHqaA1pOe5d+IYH3j8/R6vuP7uwbAAAA//8DAFBL&#10;AwQUAAYACAAAACEAW8s48+AAAAAKAQAADwAAAGRycy9kb3ducmV2LnhtbEyPwU7DMAyG70i8Q2Qk&#10;bixd2dgoTSdAwMSx3UDiljWmrWicqkm38PaYE5ws259+f8430fbiiKPvHCmYzxIQSLUzHTUK9rvn&#10;qzUIHzQZ3TtCBd/oYVOcn+U6M+5EJR6r0AgOIZ9pBW0IQyalr1u02s/cgMS7TzdaHbgdG2lGfeJw&#10;28s0SW6k1R3xhVYP+Nhi/VVNVoF5NXH3vp2ql48uVuVTWe7f7INSlxfx/g5EwBj+YPjVZ3Uo2Ong&#10;JjJe9AqWi/ktowrSBVcG1qtlCuLAg1V6DbLI5f8Xih8AAAD//wMAUEsBAi0AFAAGAAgAAAAhALaD&#10;OJL+AAAA4QEAABMAAAAAAAAAAAAAAAAAAAAAAFtDb250ZW50X1R5cGVzXS54bWxQSwECLQAUAAYA&#10;CAAAACEAOP0h/9YAAACUAQAACwAAAAAAAAAAAAAAAAAvAQAAX3JlbHMvLnJlbHNQSwECLQAUAAYA&#10;CAAAACEAvFltcPwCAAAwBwAADgAAAAAAAAAAAAAAAAAuAgAAZHJzL2Uyb0RvYy54bWxQSwECLQAU&#10;AAYACAAAACEAW8s48+AAAAAKAQAADwAAAAAAAAAAAAAAAABWBQAAZHJzL2Rvd25yZXYueG1sUEsF&#10;BgAAAAAEAAQA8wAAAGMGAAAAAA=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805E7B" w:rsidRPr="00E22FF9" w:rsidRDefault="00E22FF9" w:rsidP="000C7294">
                      <w:pPr>
                        <w:jc w:val="center"/>
                        <w:rPr>
                          <w:rFonts w:ascii="Impact" w:hAnsi="Impact" w:cs="Times New Roman"/>
                          <w:color w:val="C00000"/>
                          <w:sz w:val="36"/>
                          <w:szCs w:val="16"/>
                        </w:rPr>
                      </w:pPr>
                      <w:r w:rsidRPr="00E22FF9">
                        <w:rPr>
                          <w:rFonts w:ascii="Impact" w:hAnsi="Impact" w:cs="Times New Roman"/>
                          <w:color w:val="C00000"/>
                          <w:sz w:val="36"/>
                          <w:szCs w:val="16"/>
                        </w:rPr>
                        <w:t>Р</w:t>
                      </w:r>
                      <w:r w:rsidR="00B07075" w:rsidRPr="00E22FF9">
                        <w:rPr>
                          <w:rFonts w:ascii="Impact" w:hAnsi="Impact" w:cs="Times New Roman"/>
                          <w:color w:val="C00000"/>
                          <w:sz w:val="36"/>
                          <w:szCs w:val="16"/>
                        </w:rPr>
                        <w:t xml:space="preserve">еспублика </w:t>
                      </w:r>
                    </w:p>
                    <w:p w:rsidR="000C7294" w:rsidRPr="00E22FF9" w:rsidRDefault="00B07075" w:rsidP="000C7294">
                      <w:pPr>
                        <w:jc w:val="center"/>
                        <w:rPr>
                          <w:rFonts w:ascii="Impact" w:hAnsi="Impact" w:cs="Times New Roman"/>
                          <w:color w:val="C00000"/>
                          <w:sz w:val="36"/>
                          <w:szCs w:val="16"/>
                        </w:rPr>
                      </w:pPr>
                      <w:r w:rsidRPr="00E22FF9">
                        <w:rPr>
                          <w:rFonts w:ascii="Impact" w:hAnsi="Impact" w:cs="Times New Roman"/>
                          <w:color w:val="C00000"/>
                          <w:sz w:val="36"/>
                          <w:szCs w:val="16"/>
                        </w:rPr>
                        <w:t>Лидер</w:t>
                      </w:r>
                    </w:p>
                  </w:txbxContent>
                </v:textbox>
              </v:shape>
            </w:pict>
          </mc:Fallback>
        </mc:AlternateContent>
      </w:r>
    </w:p>
    <w:p w:rsidR="00150EBA" w:rsidRPr="00A8722A" w:rsidRDefault="007A5770" w:rsidP="000C7294">
      <w:pPr>
        <w:tabs>
          <w:tab w:val="left" w:pos="6731"/>
        </w:tabs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-678815</wp:posOffset>
                </wp:positionH>
                <wp:positionV relativeFrom="paragraph">
                  <wp:posOffset>162560</wp:posOffset>
                </wp:positionV>
                <wp:extent cx="2567940" cy="2484755"/>
                <wp:effectExtent l="22225" t="18415" r="19685" b="3048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7940" cy="2484755"/>
                        </a:xfrm>
                        <a:prstGeom prst="pentagon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150EBA" w:rsidRPr="00E22FF9" w:rsidRDefault="00E22FF9" w:rsidP="00805E7B">
                            <w:pPr>
                              <w:spacing w:after="0" w:line="240" w:lineRule="auto"/>
                              <w:jc w:val="center"/>
                              <w:rPr>
                                <w:rFonts w:ascii="Impact" w:hAnsi="Impact" w:cs="Times New Roman"/>
                                <w:color w:val="C00000"/>
                                <w:sz w:val="36"/>
                                <w:szCs w:val="18"/>
                              </w:rPr>
                            </w:pPr>
                            <w:r w:rsidRPr="00E22FF9">
                              <w:rPr>
                                <w:rFonts w:ascii="Impact" w:hAnsi="Impact" w:cs="Times New Roman"/>
                                <w:color w:val="C00000"/>
                                <w:sz w:val="36"/>
                                <w:szCs w:val="18"/>
                              </w:rPr>
                              <w:t>Обнинский молодежный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AutoShape 7" o:spid="_x0000_s1032" type="#_x0000_t56" style="position:absolute;margin-left:-53.45pt;margin-top:12.8pt;width:202.2pt;height:19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jx0AIAAMQGAAAOAAAAZHJzL2Uyb0RvYy54bWy0VVtv0zAUfkfiP1h+Z0mz9BYtnaaNIaQB&#10;kwbi2XWcxMKxje02Hb9+xydtF2DiMkEfIvscn/t3vp6d7zpFtsJ5aXRJJycpJUJzU0ndlPTTx+tX&#10;C0p8YLpiymhR0nvh6fnq5Yuz3hYiM61RlXAEnGhf9LakbQi2SBLPW9Exf2Ks0KCsjetYgKtrksqx&#10;Hrx3KsnSdJb0xlXWGS68B+nVoKQr9F/XgocPde1FIKqkkFvAr8PvOn6T1RkrGsdsK/k+DfaMLDom&#10;NQQ9urpigZGNkz+56iR3xps6nHDTJaauJRdYA1QzSX+o5q5lVmAt0Bxvj23y/84tf7+9dURWMLuc&#10;Es06mNHFJhgMTeaxP731BTy7s7cuVujtjeFfPNHmsmW6ERfOmb4VrIKsJvF98p1BvHgwJev+nanA&#10;OwPv2Kpd7broEJpAdjiR++NExC4QDsJsOpsvcxgcB12WL/L5dIoxWHEwt86HN8J0JB5KCoAJrDHD&#10;NNj2xoeYEisOz/ZDqq6lUsSZ8FmGFouNsVHpwWY4EGugqEGMiBSXypEtAywxziFQhhZq00Fpg3yW&#10;wm9AFYgBe4M4P4ghk6MnzKvx41hTfBclx1e/jjeJBk8ERNFvgu1t/yLas6qDLJpDT5XUBEBT0il2&#10;BAbrOVMiwm8/VthFnE3MSmnSgyabQ4WYpVHyqPwvDfLjCJ0MwE1KdiVdjNocsf5aV8gcgUk1nKFK&#10;pWOSAllnjyGzARd3bdWTSkZ0ZovTJTBiJYGCThfpLF3OKWGqAe7kwdEnAfmHhQ7QwazGyHsaCMe8&#10;EIOjlHF5474Oex926x2ywyyOJ+7y2lT3sM2wOXEzIvXDoTXuGyU90GhJ/dcNc4IS9VbD8iwneVzf&#10;gJd8Os/g4saa9VjDNAdXJQ3QFDxehoGrN9bJpoVIEwSCNpGjaom7/ZjVnnuAKofVGmg9cvH4jq8e&#10;/3xWDwAAAP//AwBQSwMEFAAGAAgAAAAhAOoFOD/gAAAACwEAAA8AAABkcnMvZG93bnJldi54bWxM&#10;j0FPg0AQhe8m/ofNmHhrF4ilFlmaxsTGxpPVi7eFHYHCzhJ2afHfO57scfK+vPdNvp1tL844+taR&#10;gngZgUCqnGmpVvD58bJ4BOGDJqN7R6jgBz1si9ubXGfGXegdz8dQCy4hn2kFTQhDJqWvGrTaL92A&#10;xNm3G60OfI61NKO+cLntZRJFqbS6JV5o9IDPDVbdcbIK9m+H/vXUVeVex1O3PoWdOXzVSt3fzbsn&#10;EAHn8A/Dnz6rQ8FOpZvIeNErWMRRumFWQbJKQTCRbNYrEKWCh5gTWeTy+ofiFwAA//8DAFBLAQIt&#10;ABQABgAIAAAAIQC2gziS/gAAAOEBAAATAAAAAAAAAAAAAAAAAAAAAABbQ29udGVudF9UeXBlc10u&#10;eG1sUEsBAi0AFAAGAAgAAAAhADj9If/WAAAAlAEAAAsAAAAAAAAAAAAAAAAALwEAAF9yZWxzLy5y&#10;ZWxzUEsBAi0AFAAGAAgAAAAhAJCtSPHQAgAAxAYAAA4AAAAAAAAAAAAAAAAALgIAAGRycy9lMm9E&#10;b2MueG1sUEsBAi0AFAAGAAgAAAAhAOoFOD/gAAAACwEAAA8AAAAAAAAAAAAAAAAAKgUAAGRycy9k&#10;b3ducmV2LnhtbFBLBQYAAAAABAAEAPMAAAA3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150EBA" w:rsidRPr="00E22FF9" w:rsidRDefault="00E22FF9" w:rsidP="00805E7B">
                      <w:pPr>
                        <w:spacing w:after="0" w:line="240" w:lineRule="auto"/>
                        <w:jc w:val="center"/>
                        <w:rPr>
                          <w:rFonts w:ascii="Impact" w:hAnsi="Impact" w:cs="Times New Roman"/>
                          <w:color w:val="C00000"/>
                          <w:sz w:val="36"/>
                          <w:szCs w:val="18"/>
                        </w:rPr>
                      </w:pPr>
                      <w:r w:rsidRPr="00E22FF9">
                        <w:rPr>
                          <w:rFonts w:ascii="Impact" w:hAnsi="Impact" w:cs="Times New Roman"/>
                          <w:color w:val="C00000"/>
                          <w:sz w:val="36"/>
                          <w:szCs w:val="18"/>
                        </w:rPr>
                        <w:t>Обнинский молодежный центр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1889125</wp:posOffset>
                </wp:positionH>
                <wp:positionV relativeFrom="paragraph">
                  <wp:posOffset>245110</wp:posOffset>
                </wp:positionV>
                <wp:extent cx="1890395" cy="1149985"/>
                <wp:effectExtent l="18415" t="15240" r="15240" b="25400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0395" cy="1149985"/>
                        </a:xfrm>
                        <a:prstGeom prst="hexagon">
                          <a:avLst>
                            <a:gd name="adj" fmla="val 41096"/>
                            <a:gd name="vf" fmla="val 11547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C7294" w:rsidRDefault="00CD6B13" w:rsidP="000C72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6"/>
                              </w:rPr>
                              <w:t xml:space="preserve">Министерство </w:t>
                            </w:r>
                          </w:p>
                          <w:p w:rsidR="00CD6B13" w:rsidRPr="00A8722A" w:rsidRDefault="00CD6B13" w:rsidP="000C72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6"/>
                              </w:rPr>
                              <w:t>права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2" type="#_x0000_t9" style="position:absolute;margin-left:148.75pt;margin-top:19.3pt;width:148.85pt;height:90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yKAwMAALgGAAAOAAAAZHJzL2Uyb0RvYy54bWysVVtv0zAUfkfiP1h+Z0na9JJq6TRtDCFx&#10;mTQQz67tJAbHDrbbdPx6ju00C3RCCNGHyD7n+Dvfufby6thKdODGCq1KnF2kGHFFNROqLvHnT3ev&#10;1hhZRxQjUite4kdu8dX25YvLvtvwmW60ZNwgAFF203clbpzrNkliacNbYi90xxUoK21a4uBq6oQZ&#10;0gN6K5NZmi6TXhvWGU25tSC9jUq8DfhVxan7WFWWOyRLDNxc+Jrw3flvsr0km9qQrhF0oEH+gUVL&#10;hAKnI9QtcQTtjTiDagU12urKXVDdJrqqBOUhBogmS3+L5qEhHQ+xQHJsN6bJ/j9Y+uFwb5BgULs5&#10;Roq0UKPrvdPBNZplPkF9Zzdg99DdGx+i7d5p+s0ipW8aomp+bYzuG04Y0Ar2yS8P/MXCU7Tr32sG&#10;8ATgQ66OlWk9IGQBHUNJHseS8KNDFITZukjnxQIjCrosy4tivfCcErI5Pe+MdW+4bpE/QGb4kdQ6&#10;VoMc3lkXysKG2Aj7ilHVSijygUiUZ2mxHJrgZHKophZZtshXoU/A5YAHp5PToebsTkiJjHZfhGtC&#10;7nwkQWlPFCzqNKQoikOD8xtpENAosXRZsJb7FpIUZVnqf5EcyKGPo/xEZoQI2aht9BadDG+9aDSL&#10;rwmlXLnlmbf8eWfLkxhiHpFGhyCsT/FJoRC0Q4kXAQqGzVIiue+soWAwZiFPnpVUqAfNbAURBpZa&#10;ilE5Ovoz5ZEbwE3yM0ZyRtlOnbTCweaRoi3x2gc5ZNo38mvFwl5wRMh4BiipPE8edspQUr0HiIeG&#10;9YgJ33qz9byAfccELJj5Ol2mxQojImvYjNQZ/Gx//GWsiyeG01gH0kR2DYnJGg3Poh/ZhvJNAgnz&#10;6kc0jro77o5hI4TB8OO70+wRBhja27evX/d+zrT5gVEPq7PE9vueGI6RfKugw4ssz/2uDZd8sZrB&#10;xUw1u6mGKApQJXaQqnC8cXE/7zsj6gY8xdFQ2u+lSjg//U+shgusx9iVcZX7/Tu9B6unP5ztTwAA&#10;AP//AwBQSwMEFAAGAAgAAAAhAOqfULbgAAAACgEAAA8AAABkcnMvZG93bnJldi54bWxMj0FPg0AQ&#10;he8m/ofNmHizS2loC7I0jYkxsScqB71t2SkQ2VnCLi3+e8eTPU7el/e+yXez7cUFR985UrBcRCCQ&#10;amc6ahRUH69PWxA+aDK6d4QKftDDrri/y3Vm3JVKvBxDI7iEfKYVtCEMmZS+btFqv3ADEmdnN1od&#10;+BwbaUZ95XLbyziK1tLqjnih1QO+tFh/HyfLI5/zuZzGL9y/06qqInso36qDUo8P8/4ZRMA5/MPw&#10;p8/qULDTyU1kvOgVxOkmYVTBarsGwUCSJjGIEyfLdAOyyOXtC8UvAAAA//8DAFBLAQItABQABgAI&#10;AAAAIQC2gziS/gAAAOEBAAATAAAAAAAAAAAAAAAAAAAAAABbQ29udGVudF9UeXBlc10ueG1sUEsB&#10;Ai0AFAAGAAgAAAAhADj9If/WAAAAlAEAAAsAAAAAAAAAAAAAAAAALwEAAF9yZWxzLy5yZWxzUEsB&#10;Ai0AFAAGAAgAAAAhAP8Z7IoDAwAAuAYAAA4AAAAAAAAAAAAAAAAALgIAAGRycy9lMm9Eb2MueG1s&#10;UEsBAi0AFAAGAAgAAAAhAOqfULbgAAAACgEAAA8AAAAAAAAAAAAAAAAAXQUAAGRycy9kb3ducmV2&#10;LnhtbFBLBQYAAAAABAAEAPMAAABq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C7294" w:rsidRDefault="00CD6B13" w:rsidP="000C729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6"/>
                        </w:rPr>
                        <w:t xml:space="preserve">Министерство </w:t>
                      </w:r>
                    </w:p>
                    <w:p w:rsidR="00CD6B13" w:rsidRPr="00A8722A" w:rsidRDefault="00CD6B13" w:rsidP="000C729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6"/>
                        </w:rPr>
                        <w:t>права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245110</wp:posOffset>
                </wp:positionV>
                <wp:extent cx="1767205" cy="1088390"/>
                <wp:effectExtent l="15875" t="15240" r="17145" b="29845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1088390"/>
                        </a:xfrm>
                        <a:prstGeom prst="hexagon">
                          <a:avLst>
                            <a:gd name="adj" fmla="val 40592"/>
                            <a:gd name="vf" fmla="val 11547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C7294" w:rsidRPr="00A8722A" w:rsidRDefault="00B07075" w:rsidP="000C72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16"/>
                              </w:rPr>
                            </w:pPr>
                            <w:r w:rsidRPr="00A8722A">
                              <w:rPr>
                                <w:rFonts w:ascii="Times New Roman" w:hAnsi="Times New Roman" w:cs="Times New Roman"/>
                                <w:sz w:val="24"/>
                                <w:szCs w:val="16"/>
                              </w:rPr>
                              <w:t>Министерство физкультуры и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34" type="#_x0000_t9" style="position:absolute;margin-left:412.55pt;margin-top:19.3pt;width:139.15pt;height:8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q2AgMAALgGAAAOAAAAZHJzL2Uyb0RvYy54bWysVVtv0zAYfUfiP1h+Z7msXS9aOk0bQ0hc&#10;Jg3Es2s7jcGxje02Hb+ez3aSBTohhOhDlPhyvnO+y+nl1bGV6MCtE1pVuDjLMeKKaibUrsKfP929&#10;WmLkPFGMSK14hR+5w1ebly8uO7PmpW60ZNwiAFFu3ZkKN96bdZY52vCWuDNtuILNWtuWePi0u4xZ&#10;0gF6K7Myzy+yTltmrKbcOVi9TZt4E/HrmlP/sa4d90hWGLj5+LTxuQ3PbHNJ1jtLTCNoT4P8A4uW&#10;CAVBR6hb4gnaW3EC1QpqtdO1P6O6zXRdC8qjBlBT5L+peWiI4VELJMeZMU3u/8HSD4d7iwSD2pUY&#10;KdJCja73XsfQqJyFBHXGreHcg7m3QaIz7zT95pDSNw1RO35tre4aThjQKsL57JcL4cPBVbTt3msG&#10;8ATgY66OtW0DIGQBHWNJHseS8KNHFBaLxcWizOcYUdgr8uXyfBWLlpH1cN1Y599w3aLwApnhR7LT&#10;qRrk8M75WBbWayPsK0Z1K6HIByLRLJ+vyr4JhiOHenqiKOazxRCyx4PgQ9C+5uxOSIms9l+Eb2Lu&#10;gpK46QYKDhkNKUrLscH5jbQIaFRY+iKelvsWkpTWijz8EjlYhz5O6wOZEQIyDo3nUrQUpL8blsZj&#10;6TahlCt/fhJt9nywi2EZQoxIY8AYt9cnhULQDhWeRygYNkeJ5KGzYlPE2Yh5CqykQh3slAtQGFlq&#10;KcbNMdCfKY/cAG6Sn1HJCWU3DdIKD84jRVvhZRDZZzo08mvFoi94ImR6ByipAk8ePaWXrPcA8dCw&#10;DjERWq+E7gS/YwIM5nyZX+SrBUZE7sAZqbf42f74S63zJ4ZTrT1pIk1DUrLGgyfqR7axfBMhcV7D&#10;iKZR98ftMTrCMtQtjO9Ws0cYYGjv0L7B7sOcafsDow6ss8Lu+55YjpF8q6DDV8VsFrw2fszmML8g&#10;fbqzne4QRQGqwh5SFV9vfPLnvbFi10CkNBpKB1+qhR8cJrHq7QbsMXVlsvLgv9PveOrpD2fzEwAA&#10;//8DAFBLAwQUAAYACAAAACEAmg3+kt8AAAALAQAADwAAAGRycy9kb3ducmV2LnhtbEyPwU7DMBBE&#10;70j8g7WVuFE7KURRyKZCSLQSN1Lg7MbbJGq8jmK3Tf8e9wTH1TzNvC3Xsx3EmSbfO0ZIlgoEceNM&#10;zy3C1+79MQfhg2ajB8eEcCUP6+r+rtSFcRf+pHMdWhFL2BcaoQthLKT0TUdW+6UbiWN2cJPVIZ5T&#10;K82kL7HcDjJVKpNW9xwXOj3SW0fNsT5ZhO9s3Ibdz2GT0iZcs3pbG/NRIz4s5tcXEIHm8AfDTT+q&#10;QxWd9u7ExosBIU+fk4girPIMxA1I1OoJxB4hTZQCWZXy/w/VLwAAAP//AwBQSwECLQAUAAYACAAA&#10;ACEAtoM4kv4AAADhAQAAEwAAAAAAAAAAAAAAAAAAAAAAW0NvbnRlbnRfVHlwZXNdLnhtbFBLAQIt&#10;ABQABgAIAAAAIQA4/SH/1gAAAJQBAAALAAAAAAAAAAAAAAAAAC8BAABfcmVscy8ucmVsc1BLAQIt&#10;ABQABgAIAAAAIQCzCjq2AgMAALgGAAAOAAAAAAAAAAAAAAAAAC4CAABkcnMvZTJvRG9jLnhtbFBL&#10;AQItABQABgAIAAAAIQCaDf6S3wAAAAsBAAAPAAAAAAAAAAAAAAAAAFwFAABkcnMvZG93bnJldi54&#10;bWxQSwUGAAAAAAQABADzAAAAaA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0C7294" w:rsidRPr="00A8722A" w:rsidRDefault="00B07075" w:rsidP="000C729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16"/>
                        </w:rPr>
                      </w:pPr>
                      <w:r w:rsidRPr="00A8722A">
                        <w:rPr>
                          <w:rFonts w:ascii="Times New Roman" w:hAnsi="Times New Roman" w:cs="Times New Roman"/>
                          <w:sz w:val="24"/>
                          <w:szCs w:val="16"/>
                        </w:rPr>
                        <w:t>Министерство физкультуры и спорта</w:t>
                      </w:r>
                    </w:p>
                  </w:txbxContent>
                </v:textbox>
              </v:shape>
            </w:pict>
          </mc:Fallback>
        </mc:AlternateContent>
      </w:r>
      <w:r w:rsidR="000C7294" w:rsidRPr="00A8722A">
        <w:rPr>
          <w:rFonts w:ascii="Times New Roman" w:hAnsi="Times New Roman" w:cs="Times New Roman"/>
          <w:color w:val="FF0000"/>
          <w:sz w:val="32"/>
          <w:szCs w:val="32"/>
        </w:rPr>
        <w:tab/>
      </w:r>
    </w:p>
    <w:p w:rsidR="00150EBA" w:rsidRPr="00A8722A" w:rsidRDefault="007A5770" w:rsidP="00150EBA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6749415</wp:posOffset>
                </wp:positionH>
                <wp:positionV relativeFrom="paragraph">
                  <wp:posOffset>302260</wp:posOffset>
                </wp:positionV>
                <wp:extent cx="2157730" cy="1253490"/>
                <wp:effectExtent l="11430" t="10795" r="21590" b="3111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7730" cy="125349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805E7B" w:rsidRDefault="00A8722A" w:rsidP="006F12F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 w:rsidRPr="00D30D0B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Д</w:t>
                            </w:r>
                            <w:r w:rsidR="006F12F5" w:rsidRPr="00D30D0B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 xml:space="preserve">ворец спорта </w:t>
                            </w:r>
                          </w:p>
                          <w:p w:rsidR="006F12F5" w:rsidRPr="00D30D0B" w:rsidRDefault="006F12F5" w:rsidP="006F12F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 w:rsidRPr="00D30D0B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«Олимп».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5" type="#_x0000_t176" style="position:absolute;margin-left:531.45pt;margin-top:23.8pt;width:169.9pt;height:9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vC54QIAANYGAAAOAAAAZHJzL2Uyb0RvYy54bWysVdtu1DAQfUfiHyy/0yR76V7UbFW1FCEV&#10;qFQQz17HSSwc29jezZav73iyCQFWCKruQ2SPPTNnZo7PXlweGkX2wnlpdE6zs5QSobkppK5y+uXz&#10;7ZslJT4wXTBltMjpo/D0cvP61UVr12JiaqMK4QgE0X7d2pzWIdh1knhei4b5M2OFhsPSuIYF2Loq&#10;KRxrIXqjkkmanietcYV1hgvvwXrTHdINxi9LwcOnsvQiEJVTwBbw6/C7jd9kc8HWlWO2lvwIgz0D&#10;RcOkhqRDqBsWGNk5+UeoRnJnvCnDGTdNYspScoE1QDVZ+ls1DzWzAmuB5ng7tMm/XFj+cX/viCxg&#10;dhklmjUwo6tdMJiagA0a1Fq/hnsP9t7FEr29M/ybJ9pc10xX4so509aCFQAL7ye/OMSNB1eybT+Y&#10;AsIzCI+9OpSuiQGhC+SAI3kcRiIOgXAwTrL5YjGFyXE4yybz6WyFQ0vYune3zod3wjQkLnJaKtMC&#10;MBeuVBBOsyDuO3pgTra/8wFqAv/e7zi24lYqRZwJX2WosfwIBg89+HQLYg1U2ZmRo+JaObJnwC7G&#10;udBhih5q10Ctnf08hV/HMzADGzvzrDcDkiES4qr8ONcc70XLcOvv+bLocCJh37YhzIlkR9//yPas&#10;6qDkqu+pkpoAi3I6x47ApD1nSkRCxqbFq47hbCIqpUkbebCAChGlUXI4HCp7yQb5cYZGAqWIkk1O&#10;l6M2R/K/1QVqSWBSdWuArnQEKVCHjhwyOwjxUBctKWSk62Q5XYFGFhJEabpMz9PVghKmKlBTHhw9&#10;Sch/LLSjDqIaM+80EQZc2PMRZHzN8QF3QhAO2wPqxaqXhq0pHuF5w8uJLyP+GcCiNu4HJS0Ia079&#10;9x1zghL1XsPjWWWzWVRi3Mzmiwls3PhkOz5hmkOonAZoCi6vQ6feO+tkVUOmDImgTVStUuLbjpLT&#10;oYJi4gbEs6dSFPqozuM93vr5d7R5AgAA//8DAFBLAwQUAAYACAAAACEAZh3d+OEAAAAMAQAADwAA&#10;AGRycy9kb3ducmV2LnhtbEyPXUvDQBBF3wX/wzKCb3bXEFMbsyki+AEWsbXg6zY7JsHsbMxum/jv&#10;O33Sx8sczr1TLCfXiQMOofWk4XqmQCBV3rZUa9h+PF7dggjRkDWdJ9TwiwGW5flZYXLrR1rjYRNr&#10;wRIKudHQxNjnUoaqQWfCzPdIfPvygzOR41BLO5iR5a6TiVKZdKYlbmhMjw8NVt+bvdOQSFw3b+8v&#10;2+fV4hXb8Bl+nsaV1pcX0/0diIhT/IPhNJ+nQ8mbdn5PNoiOs8qSBbMa0nkG4kSkKpmD2LE/vVEg&#10;y0L+f6I8AgAA//8DAFBLAQItABQABgAIAAAAIQC2gziS/gAAAOEBAAATAAAAAAAAAAAAAAAAAAAA&#10;AABbQ29udGVudF9UeXBlc10ueG1sUEsBAi0AFAAGAAgAAAAhADj9If/WAAAAlAEAAAsAAAAAAAAA&#10;AAAAAAAALwEAAF9yZWxzLy5yZWxzUEsBAi0AFAAGAAgAAAAhACLu8LnhAgAA1gYAAA4AAAAAAAAA&#10;AAAAAAAALgIAAGRycy9lMm9Eb2MueG1sUEsBAi0AFAAGAAgAAAAhAGYd3fjhAAAADAEAAA8AAAAA&#10;AAAAAAAAAAAAOwUAAGRycy9kb3ducmV2LnhtbFBLBQYAAAAABAAEAPMAAABJBgAAAAA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805E7B" w:rsidRDefault="00A8722A" w:rsidP="006F12F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 w:rsidRPr="00D30D0B"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Д</w:t>
                      </w:r>
                      <w:r w:rsidR="006F12F5" w:rsidRPr="00D30D0B"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 xml:space="preserve">ворец спорта </w:t>
                      </w:r>
                    </w:p>
                    <w:p w:rsidR="006F12F5" w:rsidRPr="00D30D0B" w:rsidRDefault="006F12F5" w:rsidP="006F12F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 w:rsidRPr="00D30D0B"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«Олимп».</w:t>
                      </w:r>
                    </w:p>
                  </w:txbxContent>
                </v:textbox>
              </v:shape>
            </w:pict>
          </mc:Fallback>
        </mc:AlternateContent>
      </w:r>
    </w:p>
    <w:p w:rsidR="006F12F5" w:rsidRPr="00A8722A" w:rsidRDefault="007A5770" w:rsidP="00150EBA">
      <w:pPr>
        <w:tabs>
          <w:tab w:val="left" w:pos="1149"/>
        </w:tabs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244475</wp:posOffset>
                </wp:positionV>
                <wp:extent cx="2950210" cy="297815"/>
                <wp:effectExtent l="0" t="300990" r="0" b="229870"/>
                <wp:wrapNone/>
                <wp:docPr id="1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747469" flipH="1">
                          <a:off x="0" y="0"/>
                          <a:ext cx="2950210" cy="297815"/>
                        </a:xfrm>
                        <a:prstGeom prst="stripedRightArrow">
                          <a:avLst>
                            <a:gd name="adj1" fmla="val 50000"/>
                            <a:gd name="adj2" fmla="val 2476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30CD1" id="AutoShape 39" o:spid="_x0000_s1026" type="#_x0000_t93" style="position:absolute;margin-left:83.05pt;margin-top:19.25pt;width:232.3pt;height:23.45pt;rotation:931191fd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A/UWAIAALYEAAAOAAAAZHJzL2Uyb0RvYy54bWysVNty0zAQfWeGf9DondgxcRJ76nQ6LQVm&#10;CnQofIAiybFANyQlTvv1rGQ3deCNwQ8erXd19uyeXV9cHpVEB+68MLrB81mOEdfUMKF3Df7+7fbN&#10;GiMfiGZEGs0b/Mg9vty8fnXR25oXpjOScYcARPu6tw3uQrB1lnnacUX8zFiuwdkap0gA0+0y5kgP&#10;6EpmRZ4vs944Zp2h3Hv4ejM48Sbhty2n4Uvbeh6QbDBwC+nt0nsb39nmgtQ7R2wn6EiD/AMLRYSG&#10;pCeoGxII2jvxF5QS1Blv2jCjRmWmbQXlqQaoZp7/Uc1DRyxPtUBzvD21yf8/WPr5cO+QYKAdtEcT&#10;BRpd7YNJqdHbKjaot76GuAd772KJ3t4Z+tMjba47onf8yjnTd5wwoDWP8dnZhWh4uIq2/SfDAJ4A&#10;fOrVsXUKOQOaFPlqsVosK4xaKeyHiBMzQXvQMWn1eNKKHwOi8LGoyryInCn4imq1npcpN6kjbLxt&#10;nQ/vuVEoHhrsgxOWs69i14VEOaUghzsfknBsrJ6wH3PgoSTMwYFIVObwjHMyiSmmMcVitSyf84+Q&#10;2QuD1DUjBbsVUibD7bbX0iHAb/BtekbyfhomNeobXJVFmbie+fwUIlIcSELWszAlAuyXFKrB61MQ&#10;qaNc7zRL0x+IkMMZLks96hclG6TfGvYI8iWhoN+w7NDNzrgnjHpYHOjsrz1xHCP5UcMIVPPFIm5a&#10;MhblqgDDTT3bqYdoClANDhgNx+swbOfeuqjU8yhoE6eyFeF5vgZWI1lYDjidbd/UTlEvv5vNbwAA&#10;AP//AwBQSwMEFAAGAAgAAAAhAFlEo57eAAAACQEAAA8AAABkcnMvZG93bnJldi54bWxMj8FOwzAQ&#10;RO9I/IO1SNyoU0pDmsapEFIPIC4tEedt7CZR43UUu43h61lO5TjapzezxSbaXlzM6DtHCuazBISh&#10;2umOGgXV5/YhA+EDksbekVHwbTxsytubAnPtJtqZyz40giXkc1TQhjDkUvq6NRb9zA2G+HZ0o8XA&#10;cWykHnFiue3lY5Kk0mJH3NDiYF5bU5/2Z6tgsdJx200f8edL9rgb3qrV8b1S6v4uvqxBBBPDFYa/&#10;+TwdSt50cGfSXvSc03TOKMuyJQgG0kXyDOKgIFs+gSwL+f+D8hcAAP//AwBQSwECLQAUAAYACAAA&#10;ACEAtoM4kv4AAADhAQAAEwAAAAAAAAAAAAAAAAAAAAAAW0NvbnRlbnRfVHlwZXNdLnhtbFBLAQIt&#10;ABQABgAIAAAAIQA4/SH/1gAAAJQBAAALAAAAAAAAAAAAAAAAAC8BAABfcmVscy8ucmVsc1BLAQIt&#10;ABQABgAIAAAAIQC5+A/UWAIAALYEAAAOAAAAAAAAAAAAAAAAAC4CAABkcnMvZTJvRG9jLnhtbFBL&#10;AQItABQABgAIAAAAIQBZRKOe3gAAAAkBAAAPAAAAAAAAAAAAAAAAALIEAABkcnMvZG93bnJldi54&#10;bWxQSwUGAAAAAAQABADzAAAAv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6480175</wp:posOffset>
                </wp:positionH>
                <wp:positionV relativeFrom="paragraph">
                  <wp:posOffset>185420</wp:posOffset>
                </wp:positionV>
                <wp:extent cx="526415" cy="297815"/>
                <wp:effectExtent l="27940" t="22860" r="0" b="41275"/>
                <wp:wrapNone/>
                <wp:docPr id="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916623" flipH="1">
                          <a:off x="0" y="0"/>
                          <a:ext cx="526415" cy="297815"/>
                        </a:xfrm>
                        <a:prstGeom prst="stripedRightArrow">
                          <a:avLst>
                            <a:gd name="adj1" fmla="val 50000"/>
                            <a:gd name="adj2" fmla="val 441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6BEE5" id="AutoShape 35" o:spid="_x0000_s1026" type="#_x0000_t93" style="position:absolute;margin-left:510.25pt;margin-top:14.6pt;width:41.45pt;height:23.45pt;rotation:10576830fd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nXlWgIAALMEAAAOAAAAZHJzL2Uyb0RvYy54bWysVNuO0zAQfUfiHyy/0zTZpruNmq5WXQpI&#10;C6xY+ADXdhqDb9hu0+7XM3ayJYU3RB4iT2Z85sycmSxvj0qiA3deGF3jfDLFiGtqmNC7Gn/7unlz&#10;g5EPRDMijeY1PnGPb1evXy07W/HCtEYy7hCAaF91tsZtCLbKMk9broifGMs1OBvjFAlgul3GHOkA&#10;XcmsmE7nWWccs85Q7j18ve+deJXwm4bT8LlpPA9I1hi4hfR26b2N72y1JNXOEdsKOtAg/8BCEaEh&#10;6RnqngSC9k78BaUEdcabJkyoUZlpGkF5qgGqyad/VPPUEstTLdAcb89t8v8Pln46PDokWI0XGGmi&#10;QKK7fTApM7oqY3866ysIe7KPLlbo7YOhPzzSZt0SveN3zpmu5YQBqzzGZxcXouHhKtp2Hw0DeALw&#10;qVXHxinkDEiS54t8Pi+uMGqksO8jTswE3UHHJNXpLBU/BkThY1nMZ3mJEQVXsbi+gXNMTaqIGi9b&#10;58M7bhSKhxr74ITl7IvYtSExThnI4cGHJBsbiifsew40lIQpOBCJyik8w5SMYopxzGyWL1IMpB8Q&#10;4fRCIPXMSME2QspkuN12LR0C+Bpv0jNw9+MwqVEHqpRFmahe+PwYIjLsOULWizAlAiyXFKrGN+cg&#10;UkWx3mqWRj8QIfszXJZ6UC8K1gu/NewE4iWZYH9g06GZrXHPGHWwNdDYn3viOEbyg4YBWOSzWVyz&#10;ZMzK6wIMN/Zsxx6iKUDVOGDUH9ehX829dVGol0HQJs5kI8LLdPWsBrKwGUn5YYvj6o3tFPX7X7P6&#10;BQAA//8DAFBLAwQUAAYACAAAACEAp6U8guEAAAALAQAADwAAAGRycy9kb3ducmV2LnhtbEyPy07D&#10;MBBF90j8gzVI7KidFEoa4lRVEEKoC0TpB7jxEFv4kcZOG/h63BVdXs3RvWeq1WQNOeIQtHccshkD&#10;gq71UruOw+7z5a4AEqJwUhjvkMMPBljV11eVKKU/uQ88bmNHUokLpeCgYuxLSkOr0Iow8z26dPvy&#10;gxUxxaGjchCnVG4NzRlbUCu0SwtK9NgobL+3o+XwZn83m/VcHQ66aMb35tU8Fzrj/PZmWj8BiTjF&#10;fxjO+kkd6uS096OTgZiUWc4eEsshX+ZAzkTG5vdA9hweFxnQuqKXP9R/AAAA//8DAFBLAQItABQA&#10;BgAIAAAAIQC2gziS/gAAAOEBAAATAAAAAAAAAAAAAAAAAAAAAABbQ29udGVudF9UeXBlc10ueG1s&#10;UEsBAi0AFAAGAAgAAAAhADj9If/WAAAAlAEAAAsAAAAAAAAAAAAAAAAALwEAAF9yZWxzLy5yZWxz&#10;UEsBAi0AFAAGAAgAAAAhAHVWdeVaAgAAswQAAA4AAAAAAAAAAAAAAAAALgIAAGRycy9lMm9Eb2Mu&#10;eG1sUEsBAi0AFAAGAAgAAAAhAKelPILhAAAACwEAAA8AAAAAAAAAAAAAAAAAtAQAAGRycy9kb3du&#10;cmV2LnhtbFBLBQYAAAAABAAEAPMAAADCBQAAAAA=&#10;"/>
            </w:pict>
          </mc:Fallback>
        </mc:AlternateContent>
      </w:r>
      <w:r w:rsidR="00150EBA" w:rsidRPr="00A8722A">
        <w:rPr>
          <w:rFonts w:ascii="Times New Roman" w:hAnsi="Times New Roman" w:cs="Times New Roman"/>
          <w:color w:val="FF0000"/>
          <w:sz w:val="32"/>
          <w:szCs w:val="32"/>
        </w:rPr>
        <w:tab/>
      </w:r>
    </w:p>
    <w:p w:rsidR="006F12F5" w:rsidRPr="00A8722A" w:rsidRDefault="00CD6B13" w:rsidP="006F12F5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25393026" wp14:editId="1DF8F773">
                <wp:simplePos x="0" y="0"/>
                <wp:positionH relativeFrom="column">
                  <wp:posOffset>965835</wp:posOffset>
                </wp:positionH>
                <wp:positionV relativeFrom="paragraph">
                  <wp:posOffset>147954</wp:posOffset>
                </wp:positionV>
                <wp:extent cx="2280920" cy="3362325"/>
                <wp:effectExtent l="0" t="0" r="43180" b="6667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0920" cy="33623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F12F5" w:rsidRPr="00A8722A" w:rsidRDefault="006F12F5" w:rsidP="00CD6B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72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Музей боевой и воинской славы «Безымянная высота»</w:t>
                            </w:r>
                          </w:p>
                          <w:p w:rsidR="00805E7B" w:rsidRDefault="00805E7B" w:rsidP="00A872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8722A" w:rsidRPr="00A8722A" w:rsidRDefault="00A8722A" w:rsidP="00A872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72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</w:t>
                            </w:r>
                            <w:r w:rsidR="006F12F5" w:rsidRPr="00A872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омитет ветеранов ВОВ г. Обнинска, </w:t>
                            </w:r>
                          </w:p>
                          <w:p w:rsidR="00805E7B" w:rsidRDefault="00805E7B" w:rsidP="00A872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F12F5" w:rsidRDefault="00A8722A" w:rsidP="00A872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72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 w:rsidR="006F12F5" w:rsidRPr="00A872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овет ветеранов 139-й стрелковой дивизии г. Москвы.</w:t>
                            </w:r>
                          </w:p>
                          <w:p w:rsidR="00CD6B13" w:rsidRDefault="00CD6B13" w:rsidP="00A872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D6B13" w:rsidRPr="00A8722A" w:rsidRDefault="00CD6B13" w:rsidP="00A872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Всероссийское   общественная организация «Трудовая доблесть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93026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13" o:spid="_x0000_s1035" type="#_x0000_t97" style="position:absolute;margin-left:76.05pt;margin-top:11.65pt;width:179.6pt;height:264.7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IGC6QIAAOkGAAAOAAAAZHJzL2Uyb0RvYy54bWysVdtuEzEQfUfiHyy/073k0iTqpqpaipAK&#10;VAqIZ8f2Zg1ee7GdbsrXM569ECBCUDUPK3tsz+XMmZOLy0OtyYN0XllT0OwspUQaboUyu4J++nj7&#10;akGJD8wIpq2RBX2Unl6uX764aJuVzG1ltZCOgBPjV21T0CqEZpUknleyZv7MNtLAYWldzQJs3S4R&#10;jrXgvdZJnqbzpLVONM5y6T1Yb7pDukb/ZSl5+FCWXgaiCwq5Bfw6/G7jN1lfsNXOsaZSvE+DPSGL&#10;mikDQUdXNywwsnfqD1e14s56W4YzbuvElqXiEmuAarL0t2o2FWsk1gLg+GaEyT+fW/7+4d4RJQp6&#10;TolhNbToah8sRibZJOLTNn4F1zbNvYsV+ubO8q+eGHtdMbOTV87ZtpJMQFZZvJ/88iBuPDwl2/ad&#10;FeCegXuE6lC6OjoEEMgBO/I4dkQeAuFgzPNFusyhcRzOJpN5PslnGIOthueN8+GNtDWJi4ICF4Pi&#10;TG8AZ60xEHu48wGbI/oSmfhCSVlraPUD0yTLZylSIWGr/jKsBsd9W8Wt0po4Gz6rUCE+MVs89IN/&#10;TxoLMHRm5LC81o5ADKibc2nCHF/ofQ1gdPZ5Cr+Oh2AGtnbm6WCGTEZPAC5QzHdBu1iQOTyPlvHW&#10;3+Nl8cGJgAMAo5sTwfq3/xHtSdVhkT2mWhkCNCvoDBEBKnjorgTCdmTDkcPexKy0IS2c5OcDJlar&#10;8XCs7DkB8scRnN0bgZISB+J1vw5M6W4NhWkT85QoTX2Jdh+k21SiJUJFCueLyRJkUyjQqckinadL&#10;mE2mdyCwPDh6koP/WFvHFszwmGynez/mhUw4ShknPA51Jw7hsD2ghCwHudha8QgjD8MShyH+P8Ci&#10;su47JS1obUH9tz1zkhL91sC8LLPpNIozbqaz8zjw7vhke3zCDAdXBQ0ACi6vQyfo+8apXQWRMpwH&#10;Y6OSlSoMmtRl1QsU6GlH8E77o2Af7/HWz3+o9Q8AAAD//wMAUEsDBBQABgAIAAAAIQDciYWh3QAA&#10;AAoBAAAPAAAAZHJzL2Rvd25yZXYueG1sTI/NTsMwEITvSLyDtUjcqPOjoCrEqVAF4oQQbaVe3XiJ&#10;I+x1FDtt+vYsJ7jNaD/NzjSbxTtxxikOgRTkqwwEUhfMQL2Cw/71YQ0iJk1Gu0Co4IoRNu3tTaNr&#10;Ey70iedd6gWHUKy1ApvSWEsZO4tex1UYkfj2FSavE9upl2bSFw73ThZZ9ii9Hog/WD3i1mL3vZu9&#10;AvdWHYqjsXLuth+yLPfZ1b+/KHV/tzw/gUi4pD8YfutzdWi50ynMZKJw7KsiZ1RBUZYgGKjynMWJ&#10;RVWsQbaN/D+h/QEAAP//AwBQSwECLQAUAAYACAAAACEAtoM4kv4AAADhAQAAEwAAAAAAAAAAAAAA&#10;AAAAAAAAW0NvbnRlbnRfVHlwZXNdLnhtbFBLAQItABQABgAIAAAAIQA4/SH/1gAAAJQBAAALAAAA&#10;AAAAAAAAAAAAAC8BAABfcmVscy8ucmVsc1BLAQItABQABgAIAAAAIQBK1IGC6QIAAOkGAAAOAAAA&#10;AAAAAAAAAAAAAC4CAABkcnMvZTJvRG9jLnhtbFBLAQItABQABgAIAAAAIQDciYWh3QAAAAoBAAAP&#10;AAAAAAAAAAAAAAAAAEMFAABkcnMvZG93bnJldi54bWxQSwUGAAAAAAQABADzAAAATQYAAAAA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6F12F5" w:rsidRPr="00A8722A" w:rsidRDefault="006F12F5" w:rsidP="00CD6B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72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Музей боевой и воинской славы «Безымянная высота»</w:t>
                      </w:r>
                    </w:p>
                    <w:p w:rsidR="00805E7B" w:rsidRDefault="00805E7B" w:rsidP="00A872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8722A" w:rsidRPr="00A8722A" w:rsidRDefault="00A8722A" w:rsidP="00A872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72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</w:t>
                      </w:r>
                      <w:r w:rsidR="006F12F5" w:rsidRPr="00A872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омитет ветеранов ВОВ г. Обнинска, </w:t>
                      </w:r>
                    </w:p>
                    <w:p w:rsidR="00805E7B" w:rsidRDefault="00805E7B" w:rsidP="00A872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F12F5" w:rsidRDefault="00A8722A" w:rsidP="00A872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72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r w:rsidR="006F12F5" w:rsidRPr="00A872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овет ветеранов 139-й стрелковой дивизии г. Москвы.</w:t>
                      </w:r>
                    </w:p>
                    <w:p w:rsidR="00CD6B13" w:rsidRDefault="00CD6B13" w:rsidP="00A872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D6B13" w:rsidRPr="00A8722A" w:rsidRDefault="00CD6B13" w:rsidP="00A872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Всероссийское   общественная организация «Трудовая доблесть России»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671BC9" wp14:editId="25A18F84">
                <wp:simplePos x="0" y="0"/>
                <wp:positionH relativeFrom="column">
                  <wp:posOffset>3109595</wp:posOffset>
                </wp:positionH>
                <wp:positionV relativeFrom="paragraph">
                  <wp:posOffset>150495</wp:posOffset>
                </wp:positionV>
                <wp:extent cx="1673860" cy="1088390"/>
                <wp:effectExtent l="17145" t="12700" r="23495" b="32385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860" cy="1088390"/>
                        </a:xfrm>
                        <a:prstGeom prst="hexagon">
                          <a:avLst>
                            <a:gd name="adj" fmla="val 38448"/>
                            <a:gd name="vf" fmla="val 11547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07075" w:rsidRPr="00A8722A" w:rsidRDefault="00B07075" w:rsidP="00CD6B13">
                            <w:pPr>
                              <w:spacing w:line="240" w:lineRule="auto"/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16"/>
                              </w:rPr>
                            </w:pPr>
                            <w:r w:rsidRPr="00A8722A">
                              <w:rPr>
                                <w:rFonts w:ascii="Times New Roman" w:hAnsi="Times New Roman" w:cs="Times New Roman"/>
                                <w:sz w:val="24"/>
                                <w:szCs w:val="16"/>
                              </w:rPr>
                              <w:t>Министерство образования и науки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71BC9" id="AutoShape 30" o:spid="_x0000_s1036" type="#_x0000_t9" style="position:absolute;margin-left:244.85pt;margin-top:11.85pt;width:131.8pt;height:8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b7bAgMAALgGAAAOAAAAZHJzL2Uyb0RvYy54bWysVV1v0zAUfUfiP1h+Z0natM2qpdO0MYQ0&#10;YNJAPLu20xgcO9hu0+3Xc20nWaATQog+WPG99rnnfvj04vLYSHTgxgqtSpydpRhxRTUTalfiL59v&#10;3xQYWUcUI1IrXuJHbvHl5vWri65d85mutWTcIABRdt21Ja6da9dJYmnNG2LPdMsVOCttGuJga3YJ&#10;M6QD9EYmszRdJp02rDWacmvBehOdeBPwq4pT96mqLHdIlhi4ubCasG79mmwuyHpnSFsL2tMg/8Ci&#10;IUJB0BHqhjiC9kacQDWCGm115c6obhJdVYLykANkk6W/ZfNQk5aHXKA4th3LZP8fLP14uDdIsBIv&#10;MVKkgRZd7Z0OkdE81Kdr7RqOPbT3xmdo2ztNv1uk9HVN1I5fGaO7mhMGrDJfz+SXC35j4Sradh80&#10;A3gC8KFUx8o0HhCKgI6hI49jR/jRIQrGbLmaF0toHAVflhbF/DxwSsh6uN4a695x3SD/AYXhR7LT&#10;sRnkcGdd6ArrcyPsG0ZVI6HHByLRvMjzop+B4cihmp7IskW+GkL2eBB8CNq3nN0KKZHR7qtwdaid&#10;zyQ47UDBolZDiaI5zDe/lgYBjRJLl4XTct9AkaItS/0vkgM7jHG0D2RGCKg4zJ2N0WKQ/q43jcfi&#10;bUIpVy4/iZa/HGw5mCHEiDQGDHH7/KRQCMahxIsABS2zlEgOgxWHIjyNUCfPSirUgWe2ggwDSy3F&#10;6BwD/ZnyyA3gJvUZMzmhbKdBGuFAeKRoSlz4JPtK+0F+q1iQBUeEjN8AJZXnyYOk9CnrPUA81KxD&#10;TPjRm8F0gtwxAfoyL9Jler7CiMgdCCN1Br84H3+Z6+KZ4TTXnjSRbU1iscaDJ9mPbEP7JomE9+qf&#10;qBdNu3bH7TEIQhbQvWmr2SO8YJhvP79e7v1D0+YJow6ks8T2x54YjpF8r2DEz7M891obNvliNYON&#10;mXq2Uw9RFKBK7KBW4fPaRX3et0bsaogU34bSXpgq4QaJiax6vQF5jGMZpdzr73QfTj3/4Wx+AgAA&#10;//8DAFBLAwQUAAYACAAAACEAygbBdeEAAAAKAQAADwAAAGRycy9kb3ducmV2LnhtbEyPy07DMBBF&#10;90j8gzVI7KjThpI2xKkiJBC0dNGCYOvGQxLwS7Gbhr9nWMFqNJqjO+cWq9FoNmAfOmcFTCcJMLS1&#10;U51tBLy+3F8tgIUorZLaWRTwjQFW5flZIXPlTnaHwz42jEJsyKWANkafcx7qFo0ME+fR0u3D9UZG&#10;WvuGq16eKNxoPkuSG25kZ+lDKz3etVh/7Y9GwMNz9r4dnqo3tVHV+pNr/7jJvBCXF2N1CyziGP9g&#10;+NUndSjJ6eCOVgWmBVwvlhmhAmYpTQKyeZoCOxC5nE+BlwX/X6H8AQAA//8DAFBLAQItABQABgAI&#10;AAAAIQC2gziS/gAAAOEBAAATAAAAAAAAAAAAAAAAAAAAAABbQ29udGVudF9UeXBlc10ueG1sUEsB&#10;Ai0AFAAGAAgAAAAhADj9If/WAAAAlAEAAAsAAAAAAAAAAAAAAAAALwEAAF9yZWxzLy5yZWxzUEsB&#10;Ai0AFAAGAAgAAAAhAD0hvtsCAwAAuAYAAA4AAAAAAAAAAAAAAAAALgIAAGRycy9lMm9Eb2MueG1s&#10;UEsBAi0AFAAGAAgAAAAhAMoGwXXhAAAACgEAAA8AAAAAAAAAAAAAAAAAXAUAAGRycy9kb3ducmV2&#10;LnhtbFBLBQYAAAAABAAEAPMAAABqBgAAAAA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B07075" w:rsidRPr="00A8722A" w:rsidRDefault="00B07075" w:rsidP="00CD6B13">
                      <w:pPr>
                        <w:spacing w:line="240" w:lineRule="auto"/>
                        <w:ind w:hanging="142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16"/>
                        </w:rPr>
                      </w:pPr>
                      <w:r w:rsidRPr="00A8722A">
                        <w:rPr>
                          <w:rFonts w:ascii="Times New Roman" w:hAnsi="Times New Roman" w:cs="Times New Roman"/>
                          <w:sz w:val="24"/>
                          <w:szCs w:val="16"/>
                        </w:rPr>
                        <w:t>Министерство образования и науки</w:t>
                      </w:r>
                    </w:p>
                  </w:txbxContent>
                </v:textbox>
              </v:shape>
            </w:pict>
          </mc:Fallback>
        </mc:AlternateContent>
      </w:r>
      <w:r w:rsidR="007A5770">
        <w:rPr>
          <w:rFonts w:ascii="Times New Roman" w:hAnsi="Times New Roman" w:cs="Times New Roman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79" behindDoc="0" locked="0" layoutInCell="1" allowOverlap="1" wp14:anchorId="420B75D9" wp14:editId="4CB4D6D4">
                <wp:simplePos x="0" y="0"/>
                <wp:positionH relativeFrom="column">
                  <wp:posOffset>2520315</wp:posOffset>
                </wp:positionH>
                <wp:positionV relativeFrom="paragraph">
                  <wp:posOffset>79375</wp:posOffset>
                </wp:positionV>
                <wp:extent cx="549910" cy="299085"/>
                <wp:effectExtent l="0" t="102870" r="635" b="64770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141685" flipH="1">
                          <a:off x="0" y="0"/>
                          <a:ext cx="549910" cy="299085"/>
                        </a:xfrm>
                        <a:prstGeom prst="stripedRightArrow">
                          <a:avLst>
                            <a:gd name="adj1" fmla="val 50000"/>
                            <a:gd name="adj2" fmla="val 459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FC5A3" id="AutoShape 33" o:spid="_x0000_s1026" type="#_x0000_t93" style="position:absolute;margin-left:198.45pt;margin-top:6.25pt;width:43.3pt;height:23.55pt;rotation:2685136fd;flip:x;z-index:251681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zwWAIAALMEAAAOAAAAZHJzL2Uyb0RvYy54bWysVNuO0zAQfUfiHyy/0zTdpmyipqtVlwLS&#10;AisWPsC1ncbgG7bbtHw9YyctKbwh8mBl4pkzZ+bMZHl3VBIduPPC6BrnkylGXFPDhN7V+OuXzatb&#10;jHwgmhFpNK/xiXt8t3r5YtnZis9MayTjDgGI9lVna9yGYKss87TliviJsVzDZWOcIgFMt8uYIx2g&#10;K5nNptNF1hnHrDOUew9fH/pLvEr4TcNp+NQ0ngckawzcQjpdOrfxzFZLUu0csa2gAw3yDywUERqS&#10;XqAeSCBo78RfUEpQZ7xpwoQalZmmEZSnGqCafPpHNc8tsTzVAs3x9tIm//9g6cfDk0OC1RiE0kSB&#10;RPf7YFJmdHMT+9NZX4Hbs31ysUJvHw397pE265boHb93znQtJwxY5dE/uwqIhodQtO0+GAbwBOBT&#10;q46NU8gZkCQv83m+uC0waqSw7yJOzATdQcck1ekiFT8GROFjMS/LHASlcDUryykEx9Skiqgx2Dof&#10;3nKjUHypsQ9OWM4+i10bEuOUgRwefUiysaF4wr7lQENJmIIDkaiYwjNMychnNvaZF+ViMaQfEIHI&#10;mUDqmZGCbYSUyXC77Vo6BPA13qRnCPZjN6lRV+OymBWJ6tWdH0NEhj1HyHrlpkSA5ZJCgboXJ1JF&#10;sd5olkY/ECH7dwiWelAvCtYLvzXsBOIlmaDdsOnQzNa4nxh1sDXQ2B974jhG8r2GAQAh53HNkjEv&#10;Xs/AcOOb7fiGaApQNQ4Y9a/r0K/m3roo1HkQtIkz2Yhwnq6e1UAWNiMpP2xxXL2xnbx+/2tWvwAA&#10;AP//AwBQSwMEFAAGAAgAAAAhADUMKc7dAAAACQEAAA8AAABkcnMvZG93bnJldi54bWxMj8FOg0AQ&#10;hu8mvsNmmnizS1sgBVkaY2I8mqIXb1t2CgR2lrDbFnx6x5PeZvJ/+eeb4jDbQVxx8p0jBZt1BAKp&#10;dqajRsHnx+vjHoQPmoweHKGCBT0cyvu7QufG3eiI1yo0gkvI51pBG8KYS+nrFq32azcicXZ2k9WB&#10;16mRZtI3LreD3EZRKq3uiC+0esSXFuu+ulgFtBz7+v0tjmXzbeevc9UlPS1KPazm5ycQAefwB8Ov&#10;PqtDyU4ndyHjxaBgl6UZoxxsExAMxPsdDycFSZaCLAv5/4PyBwAA//8DAFBLAQItABQABgAIAAAA&#10;IQC2gziS/gAAAOEBAAATAAAAAAAAAAAAAAAAAAAAAABbQ29udGVudF9UeXBlc10ueG1sUEsBAi0A&#10;FAAGAAgAAAAhADj9If/WAAAAlAEAAAsAAAAAAAAAAAAAAAAALwEAAF9yZWxzLy5yZWxzUEsBAi0A&#10;FAAGAAgAAAAhACP5LPBYAgAAswQAAA4AAAAAAAAAAAAAAAAALgIAAGRycy9lMm9Eb2MueG1sUEsB&#10;Ai0AFAAGAAgAAAAhADUMKc7dAAAACQEAAA8AAAAAAAAAAAAAAAAAsgQAAGRycy9kb3ducmV2Lnht&#10;bFBLBQYAAAAABAAEAPMAAAC8BQAAAAA=&#10;"/>
            </w:pict>
          </mc:Fallback>
        </mc:AlternateContent>
      </w:r>
      <w:r w:rsidR="007A5770">
        <w:rPr>
          <w:rFonts w:ascii="Times New Roman" w:hAnsi="Times New Roman" w:cs="Times New Roman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4785995</wp:posOffset>
                </wp:positionH>
                <wp:positionV relativeFrom="paragraph">
                  <wp:posOffset>146685</wp:posOffset>
                </wp:positionV>
                <wp:extent cx="1798955" cy="1097280"/>
                <wp:effectExtent l="19685" t="8255" r="19685" b="2794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955" cy="1097280"/>
                        </a:xfrm>
                        <a:prstGeom prst="hexagon">
                          <a:avLst>
                            <a:gd name="adj" fmla="val 40987"/>
                            <a:gd name="vf" fmla="val 115470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C4171" w:rsidRPr="00A8722A" w:rsidRDefault="00B07075" w:rsidP="006C41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16"/>
                              </w:rPr>
                            </w:pPr>
                            <w:r w:rsidRPr="00A8722A">
                              <w:rPr>
                                <w:rFonts w:ascii="Times New Roman" w:hAnsi="Times New Roman" w:cs="Times New Roman"/>
                                <w:sz w:val="24"/>
                                <w:szCs w:val="16"/>
                              </w:rPr>
                              <w:t>Министерство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38" type="#_x0000_t9" style="position:absolute;margin-left:376.85pt;margin-top:11.55pt;width:141.65pt;height:8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E8+AIAABMHAAAOAAAAZHJzL2Uyb0RvYy54bWysVdtu1DAQfUfiHyy/01y6l+yq2apqKUIq&#10;UKkgnr22szE4drC9my1fz9hOQoAVgqp5iOKxPXPmzMzJxeWxkejAjRValTg7SzHiimom1K7Enz7e&#10;viowso4oRqRWvMSP3OLLzcsXF1275rmutWTcIHCi7LprS1w7166TxNKaN8Se6ZYr2Ky0aYiDpdkl&#10;zJAOvDcyydN0kXTasNZoyq0F603cxJvgv6o4dR+qynKHZIkBmwtvE95b/042F2S9M6StBe1hkCeg&#10;aIhQEHR0dUMcQXsj/nDVCGq01ZU7o7pJdFUJykMOkE2W/pbNQ01aHnIBcmw70mSfzy19f7g3SLAS&#10;zzFSpIESXe2dDpFRvvD8dK1dw7GH9t74DG17p+lXi5S+rona8StjdFdzwgBV5s8nv1zwCwtX0bZ7&#10;pxm4J+A+UHWsTOMdAgnoGCryOFaEHx2iYMyWq2I1B2gU9rJ0tcyLULOErIfrrbHuDdcN8h9ADD+S&#10;nY7FIIc760JVWJ8bYV8wqhoJNT4QiWbpqlj2PTAcOVTTE1k2ny2HkL0/CD4E7UvOboWUyGj3Wbg6&#10;cOczCZt2gGBRq4GiaA79za+lQQADOKGUK3cebsh9A0RF+yKFJ+IDM3RyNM8GMyAZPQHx0H42Bo2x&#10;5uGct4yn/h4v8xdOBBwIGN2cCNbf/Y9oT8ouJNlzKoVC0ILQu4ERmG9LieTQzLERwziG2nhUUqEO&#10;dvIlZBhQainGzTGz5yTITiM0woHSSdGUuJjQ7CfntWJBhxwRMn5DllJ5kDxoWJ+v3oOLh5p1iAnf&#10;63lxvgJ9ZQIE7bxIFzAfGBG5AyWmzuCTDfmPicbWCaimnXe6EUZcoS0mkIMU+OmPKuKO22PQmiwf&#10;hGWr2SOIA4yOHw3/J/EzrM13jDpQ5RLbb3tiOEbyrYLpWWWzmZfxsJjNlzkszHRnO90hioKrEjtg&#10;JXxeuyj9+9aIXQ2RstAJSnvNq4Qb1Cui6qUMlDe2e/xLeGmfrsOpn/+yzQ8AAAD//wMAUEsDBBQA&#10;BgAIAAAAIQCkB1C54gAAAAsBAAAPAAAAZHJzL2Rvd25yZXYueG1sTI/BToNAEIbvJr7DZky82YUS&#10;iiBLY4waEw+tVWO8bdkRiOwsYbcU397pSW8zmS//fH+5nm0vJhx950hBvIhAINXOdNQoeHt9uLoG&#10;4YMmo3tHqOAHPayr87NSF8Yd6QWnXWgEh5AvtII2hKGQ0tctWu0XbkDi25cbrQ68jo00oz5yuO3l&#10;MopW0uqO+EOrB7xrsf7eHawC8/yUrx7T5t2sPjx2n9N2E99vlbq8mG9vQAScwx8MJ31Wh4qd9u5A&#10;xoteQZYmGaMKlkkM4gREScbt9jzlaQ6yKuX/DtUvAAAA//8DAFBLAQItABQABgAIAAAAIQC2gziS&#10;/gAAAOEBAAATAAAAAAAAAAAAAAAAAAAAAABbQ29udGVudF9UeXBlc10ueG1sUEsBAi0AFAAGAAgA&#10;AAAhADj9If/WAAAAlAEAAAsAAAAAAAAAAAAAAAAALwEAAF9yZWxzLy5yZWxzUEsBAi0AFAAGAAgA&#10;AAAhAOQqsTz4AgAAEwcAAA4AAAAAAAAAAAAAAAAALgIAAGRycy9lMm9Eb2MueG1sUEsBAi0AFAAG&#10;AAgAAAAhAKQHULniAAAACwEAAA8AAAAAAAAAAAAAAAAAUgUAAGRycy9kb3ducmV2LnhtbFBLBQYA&#10;AAAABAAEAPMAAABhBgAAAAA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6C4171" w:rsidRPr="00A8722A" w:rsidRDefault="00B07075" w:rsidP="006C417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16"/>
                        </w:rPr>
                      </w:pPr>
                      <w:r w:rsidRPr="00A8722A">
                        <w:rPr>
                          <w:rFonts w:ascii="Times New Roman" w:hAnsi="Times New Roman" w:cs="Times New Roman"/>
                          <w:sz w:val="24"/>
                          <w:szCs w:val="16"/>
                        </w:rPr>
                        <w:t>Министерство культуры</w:t>
                      </w:r>
                    </w:p>
                  </w:txbxContent>
                </v:textbox>
              </v:shape>
            </w:pict>
          </mc:Fallback>
        </mc:AlternateContent>
      </w:r>
    </w:p>
    <w:p w:rsidR="006F12F5" w:rsidRPr="00A8722A" w:rsidRDefault="006F12F5" w:rsidP="006F12F5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A27E70" w:rsidRPr="00A8722A" w:rsidRDefault="007A5770" w:rsidP="006F12F5">
      <w:pPr>
        <w:tabs>
          <w:tab w:val="left" w:pos="3414"/>
        </w:tabs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361315</wp:posOffset>
                </wp:positionV>
                <wp:extent cx="526415" cy="297815"/>
                <wp:effectExtent l="26670" t="13970" r="18415" b="12065"/>
                <wp:wrapNone/>
                <wp:docPr id="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396" flipH="1">
                          <a:off x="0" y="0"/>
                          <a:ext cx="526415" cy="297815"/>
                        </a:xfrm>
                        <a:prstGeom prst="stripedRightArrow">
                          <a:avLst>
                            <a:gd name="adj1" fmla="val 50000"/>
                            <a:gd name="adj2" fmla="val 441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D46B3" id="AutoShape 37" o:spid="_x0000_s1026" type="#_x0000_t93" style="position:absolute;margin-left:282.9pt;margin-top:28.45pt;width:41.45pt;height:23.45pt;rotation:5897807fd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26ZWgIAALMEAAAOAAAAZHJzL2Uyb0RvYy54bWysVNuO0zAQfUfiHyy/0zTZtN1GTVerLgWk&#10;BVYsfIBrO43BN2y36e7XM3ayJYU3RB4iT2Z85sycmaxuTkqiI3deGF3jfDLFiGtqmND7Gn/7un1z&#10;jZEPRDMijeY1fuIe36xfv1p1tuKFaY1k3CEA0b7qbI3bEGyVZZ62XBE/MZZrcDbGKRLAdPuMOdIB&#10;upJZMZ3Os844Zp2h3Hv4etc78TrhNw2n4XPTeB6QrDFwC+nt0nsX39l6Raq9I7YVdKBB/oGFIkJD&#10;0jPUHQkEHZz4C0oJ6ow3TZhQozLTNILyVANUk0//qOaxJZanWqA53p7b5P8fLP10fHBIsBqXGGmi&#10;QKLbQzApM7paxP501lcQ9mgfXKzQ23tDf3ikzaYles9vnTNdywkDVnmMzy4uRMPDVbTrPhoG8ATg&#10;U6tOjVPIGZAkn4OUV8s5Ro0U9n3EiZmgO+iUpHo6S8VPAVH4OCvmZT7DiIKrWC6u4RxTkyqixsvW&#10;+fCOG4XiocY+OGE5+yL2bUiMUwZyvPchycaG4gn7ngMNJWEKjkSi2RSeYUpGMcU4pizzZYqB9AMi&#10;nF4IpJ4ZKdhWSJkMt99tpEMAX+NtegbufhwmNepqvJwVs0T1wufHEJFhzxGyXoQpEWC5pFA1vj4H&#10;kSqK9VazNPqBCNmf4bLUg3pRsF74nWFPIF6SCfYHNh2a2Rr3jFEHWwON/XkgjmMkP2gYgGVelnHN&#10;klHOFgUYbuzZjT1EU4CqccCoP25Cv5oH66JQL4OgTZzJRoSX6epZDWRhM5LywxbH1RvbKer3v2b9&#10;CwAA//8DAFBLAwQUAAYACAAAACEA+IAt090AAAAKAQAADwAAAGRycy9kb3ducmV2LnhtbEyPwU7D&#10;MBBE70j8g7VI3KjdBooJcSqEhNQjTcrdjZc4NF5HsZOGv8ec4Liap5m3xW5xPZtxDJ0nBeuVAIbU&#10;eNNRq+BYv91JYCFqMrr3hAq+McCuvL4qdG78hQ44V7FlqYRCrhXYGIec89BYdDqs/ICUsk8/Oh3T&#10;ObbcjPqSyl3PN0JsudMdpQWrB3y12JyrySl4P+uvutrX4qM63u+lmOwc2oNStzfLyzOwiEv8g+FX&#10;P6lDmZxOfiITWK/gQWZJPSrI5BOwBGwz8QjslMjNWgIvC/7/hfIHAAD//wMAUEsBAi0AFAAGAAgA&#10;AAAhALaDOJL+AAAA4QEAABMAAAAAAAAAAAAAAAAAAAAAAFtDb250ZW50X1R5cGVzXS54bWxQSwEC&#10;LQAUAAYACAAAACEAOP0h/9YAAACUAQAACwAAAAAAAAAAAAAAAAAvAQAAX3JlbHMvLnJlbHNQSwEC&#10;LQAUAAYACAAAACEAx0dumVoCAACzBAAADgAAAAAAAAAAAAAAAAAuAgAAZHJzL2Uyb0RvYy54bWxQ&#10;SwECLQAUAAYACAAAACEA+IAt090AAAAKAQAADwAAAAAAAAAAAAAAAAC0BAAAZHJzL2Rvd25yZXYu&#10;eG1sUEsFBgAAAAAEAAQA8wAAAL4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5953760</wp:posOffset>
                </wp:positionH>
                <wp:positionV relativeFrom="paragraph">
                  <wp:posOffset>207010</wp:posOffset>
                </wp:positionV>
                <wp:extent cx="526415" cy="297815"/>
                <wp:effectExtent l="0" t="97790" r="0" b="61595"/>
                <wp:wrapNone/>
                <wp:docPr id="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341460" flipH="1">
                          <a:off x="0" y="0"/>
                          <a:ext cx="526415" cy="297815"/>
                        </a:xfrm>
                        <a:prstGeom prst="stripedRightArrow">
                          <a:avLst>
                            <a:gd name="adj1" fmla="val 50000"/>
                            <a:gd name="adj2" fmla="val 441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6BEA9" id="AutoShape 34" o:spid="_x0000_s1026" type="#_x0000_t93" style="position:absolute;margin-left:468.8pt;margin-top:16.3pt;width:41.45pt;height:23.45pt;rotation:9020528fd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t4WgIAALMEAAAOAAAAZHJzL2Uyb0RvYy54bWysVNuO0zAQfUfiHyy/0zRp2t1GTVerLgWk&#10;BVYsfIBrO43BN2y36e7XM3ayJYU3RB4iT2Z85sycmaxuTkqiI3deGF3jfDLFiGtqmND7Gn/7un1z&#10;jZEPRDMijeY1fuIe36xfv1p1tuKFaY1k3CEA0b7qbI3bEGyVZZ62XBE/MZZrcDbGKRLAdPuMOdIB&#10;upJZMZ0uss44Zp2h3Hv4etc78TrhNw2n4XPTeB6QrDFwC+nt0nsX39l6Raq9I7YVdKBB/oGFIkJD&#10;0jPUHQkEHZz4C0oJ6ow3TZhQozLTNILyVANUk0//qOaxJZanWqA53p7b5P8fLP10fHBIsBrPMNJE&#10;gUS3h2BSZjQrY3866ysIe7QPLlbo7b2hPzzSZtMSvee3zpmu5YQBqzzGZxcXouHhKtp1Hw0DeALw&#10;qVWnxinkDEiSz2ZlXi5An0YK+z7ixEzQHXRKUj2dpeKngCh8nBeLMp9jRMFVLK+u4RxTkyqixsvW&#10;+fCOG4XiocY+OGE5+yL2bUiMUwZyvPchycaG4gn7ngMNJWEKjkSi+RSeYUpGMcU4pizzZYqB9AMi&#10;nF4IpJ4ZKdhWSJkMt99tpEMAX+NtegbufhwmNepqvJwX80T1wufHEJFhzxGyXoQpEWC5pFA1vj4H&#10;kSqK9VazNPqBCNmf4bLUg3pRsF74nWFPIF6SCfSBTYdmtsY9Y9TB1kBjfx6I4xjJDxoGYJmXZVyz&#10;ZJTzqwIMN/bsxh6iKUDVOGDUHzehX82DdVGol0HQJs5kI8LLdPWsBrKwGUn5YYvj6o3tFPX7X7P+&#10;BQAA//8DAFBLAwQUAAYACAAAACEAEWEJGt8AAAAKAQAADwAAAGRycy9kb3ducmV2LnhtbEyPwU6D&#10;QBCG7ya+w2ZMvNlFGqAgQ9OYeuhFY9X7lp0CkZ0l7LbQt3d7sqfJZL788/3leja9ONPoOssIz4sI&#10;BHFtdccNwvfX29MKhPOKteotE8KFHKyr+7tSFdpO/EnnvW9ECGFXKITW+6GQ0tUtGeUWdiAOt6Md&#10;jfJhHRupRzWFcNPLOIpSaVTH4UOrBnptqf7dnwzCdMk3iXGreftx3KXbn/edzmSC+Pgwb15AeJr9&#10;PwxX/aAOVXA62BNrJ3qEfJmlAUVYxmFegSiOEhAHhCxPQFalvK1Q/QEAAP//AwBQSwECLQAUAAYA&#10;CAAAACEAtoM4kv4AAADhAQAAEwAAAAAAAAAAAAAAAAAAAAAAW0NvbnRlbnRfVHlwZXNdLnhtbFBL&#10;AQItABQABgAIAAAAIQA4/SH/1gAAAJQBAAALAAAAAAAAAAAAAAAAAC8BAABfcmVscy8ucmVsc1BL&#10;AQItABQABgAIAAAAIQDWwWt4WgIAALMEAAAOAAAAAAAAAAAAAAAAAC4CAABkcnMvZTJvRG9jLnht&#10;bFBLAQItABQABgAIAAAAIQARYQka3wAAAAoBAAAPAAAAAAAAAAAAAAAAALQEAABkcnMvZG93bnJl&#10;di54bWxQSwUGAAAAAAQABADzAAAAwA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139065</wp:posOffset>
                </wp:positionV>
                <wp:extent cx="2219960" cy="2425700"/>
                <wp:effectExtent l="13335" t="10795" r="14605" b="3048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960" cy="24257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805E7B" w:rsidRDefault="00805E7B" w:rsidP="00A27E7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</w:p>
                          <w:p w:rsidR="00A27E70" w:rsidRPr="00D30D0B" w:rsidRDefault="00A27E70" w:rsidP="00A27E7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 w:rsidRPr="00D30D0B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Российский союз профессиональных литераторов</w:t>
                            </w:r>
                          </w:p>
                          <w:p w:rsidR="00A27E70" w:rsidRPr="00D30D0B" w:rsidRDefault="00A27E70" w:rsidP="00A27E7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 w:rsidRPr="00D30D0B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Городская библиотека «Сказка».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9" type="#_x0000_t98" style="position:absolute;margin-left:246.6pt;margin-top:10.95pt;width:174.8pt;height:19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Sz66AIAAOwGAAAOAAAAZHJzL2Uyb0RvYy54bWysVdtuEzEQfUfiHyy/0700SZuom6pqKULi&#10;Uikgnh3bmzV47cV2umm/nvF4swSIEFTNw8qe8dzOzJxcXO5aTe6l88qaihYnOSXScCuU2VT086fb&#10;V+eU+MCMYNoaWdEH6enl8uWLi75byNI2VgvpCDgxftF3FW1C6BZZ5nkjW+ZPbCcNKGvrWhbg6jaZ&#10;cKwH763OyjyfZb11onOWS+9BepOUdIn+61ry8LGuvQxEVxRyC/h1+F3Hb7a8YIuNY12j+JAGe0IW&#10;LVMGgo6ublhgZOvUH65axZ31tg4n3LaZrWvFJdYA1RT5b9WsGtZJrAXA8d0Ik38+t/zD/Z0jSlS0&#10;pMSwFlp0tQ0WI5NiGvHpO7+AZ6vuzsUKfffO8m+eGHvdMLORV87ZvpFMQFZFfJ/9YhAvHkzJun9v&#10;Bbhn4B6h2tWujQ4BBLLDjjyMHZG7QDgIy7KYz2fQOA66clJOz3LsWcYWe/PO+fBG2pbEAwBjnXq0&#10;JjC9AqS1xlDs/p0P2B4xFMnEV0rqVkOz75kmRTkdHQ+PIcTe9dBYcau0Js6GLyo0iFDMF5V+79+T&#10;zgIQSYxTLK+1IxADKudcmjBBC71tAY4kn+XwS5MIYpjXJJ7sxZDJ6AnghSHzKWiKBZmDeZSMr/4e&#10;r4gGRwLukR3dHAk22P5HtCdVh0UOmGplCAxaRaeICAyD50xLGNk0brh02JuYlTakB00ZBwWztFqN&#10;yrGy5wTIH0ZwdmsEkkpcidfDOTCl0xkK0ybmJZGchhLtNki3akRPhIpDXJ6fzoE4hQKmOj3PZ/n8&#10;jBKmN0CxPDh6dAb/sbY0LZjh4bAd7/2YF07CQcq443GtEz2E3XqHJFKc7hljbcUDbD1sS9yG+BeR&#10;lvORkh7otqL++5Y5SYl+a2Bh5sVkEvkZL5PpWQkXd6hZH2qY4bDnFQ2ACh6vQ+L0befUpoFIBTbf&#10;2EhmtQp7WkpZDRwFlJomPNF/5OzDO776+Se1/AEAAP//AwBQSwMEFAAGAAgAAAAhAGr5PGfeAAAA&#10;CgEAAA8AAABkcnMvZG93bnJldi54bWxMj8tOwzAQRfdI/IM1SOyo06RFTRqnKkhlUzYtZT+N3TjC&#10;jyh23fD3DCtYju7VmXPrzWQNS2oMvXcC5rMMmHKtl73rBJw+dk8rYCGik2i8UwK+VYBNc39XYyX9&#10;zR1UOsaOEcSFCgXoGIeK89BqZTHM/KAcZRc/Wox0jh2XI94Ibg3Ps+yZW+wdfdA4qFet2q/j1QpY&#10;2P1+e8BlWp7Sm0lY6N3n+4sQjw/Tdg0sqin+leFXn9ShIaezvzoZmCFGWeRUFZDPS2BUWC1y2nKm&#10;JCtK4E3N/09ofgAAAP//AwBQSwECLQAUAAYACAAAACEAtoM4kv4AAADhAQAAEwAAAAAAAAAAAAAA&#10;AAAAAAAAW0NvbnRlbnRfVHlwZXNdLnhtbFBLAQItABQABgAIAAAAIQA4/SH/1gAAAJQBAAALAAAA&#10;AAAAAAAAAAAAAC8BAABfcmVscy8ucmVsc1BLAQItABQABgAIAAAAIQD+DSz66AIAAOwGAAAOAAAA&#10;AAAAAAAAAAAAAC4CAABkcnMvZTJvRG9jLnhtbFBLAQItABQABgAIAAAAIQBq+Txn3gAAAAoBAAAP&#10;AAAAAAAAAAAAAAAAAEIFAABkcnMvZG93bnJldi54bWxQSwUGAAAAAAQABADzAAAATQYAAAAA&#10;" fillcolor="#b2a1c7 [1943]" strokecolor="#8064a2 [3207]" strokeweight="1pt">
                <v:fill color2="#8064a2 [3207]" focus="50%" type="gradient"/>
                <v:shadow on="t" color="#3f3151 [1607]" offset="1pt"/>
                <v:textbox>
                  <w:txbxContent>
                    <w:p w:rsidR="00805E7B" w:rsidRDefault="00805E7B" w:rsidP="00A27E7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</w:p>
                    <w:p w:rsidR="00A27E70" w:rsidRPr="00D30D0B" w:rsidRDefault="00A27E70" w:rsidP="00A27E7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 w:rsidRPr="00D30D0B"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Российский союз профессиональных литераторов</w:t>
                      </w:r>
                    </w:p>
                    <w:p w:rsidR="00A27E70" w:rsidRPr="00D30D0B" w:rsidRDefault="00A27E70" w:rsidP="00A27E7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 w:rsidRPr="00D30D0B"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Городская библиотека «Сказка».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5968365</wp:posOffset>
                </wp:positionH>
                <wp:positionV relativeFrom="paragraph">
                  <wp:posOffset>241935</wp:posOffset>
                </wp:positionV>
                <wp:extent cx="2270125" cy="1386840"/>
                <wp:effectExtent l="20955" t="27940" r="33020" b="5207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0125" cy="138684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D6B13" w:rsidRDefault="00CD6B13" w:rsidP="00A27E7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27E70" w:rsidRDefault="00A8722A" w:rsidP="00A27E7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0D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</w:t>
                            </w:r>
                            <w:r w:rsidR="00A27E70" w:rsidRPr="00D30D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узыкальная школа №1</w:t>
                            </w:r>
                          </w:p>
                          <w:p w:rsidR="00CD6B13" w:rsidRDefault="00CD6B13" w:rsidP="00A27E7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ГДК</w:t>
                            </w:r>
                          </w:p>
                          <w:p w:rsidR="00CD6B13" w:rsidRPr="00D30D0B" w:rsidRDefault="00CD6B13" w:rsidP="00A27E7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ДК ФЭИ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9" type="#_x0000_t176" style="position:absolute;margin-left:469.95pt;margin-top:19.05pt;width:178.75pt;height:10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3PjpwIAAK4FAAAOAAAAZHJzL2Uyb0RvYy54bWysVNtu2zAMfR+wfxD0vvqStHWMOkXRrsOA&#10;XQp0w54ZSY6FyZInKXG6rx9FN1m6Yg8r5gdD1OWQPDzkxeWuN2yrfNDONrw4yTlTVjip7brhX7/c&#10;vqk4CxGsBOOsaviDCvxy+frVxTjUqnSdM1J5hiA21OPQ8C7Goc6yIDrVQzhxg7J42DrfQ0TTrzPp&#10;YUT03mRlnp9lo/Ny8E6oEHD3ZjrkS8JvWyXi57YNKjLTcIwt0t/Tf5X+2fIC6rWHodPiMQx4QRQ9&#10;aItOD1A3EIFtvH4G1WvhXXBtPBGuz1zbaqEoB8ymyP/I5r6DQVEuSE4YDjSF/wcrPm3vPNMSa8eZ&#10;hR5LdLWJjjyzYp74GYdQ47X74c6nDMPwwYnvgVl33YFdqyvv3dgpkBhVke5nTx4kI+BTtho/Oonw&#10;gPBE1a71fQJEEtiOKvJwqIjaRSZwsyzP86I85UzgWTGrzqo51SyDev988CG+U65nadHw1rgRA/Px&#10;ykTlLUR1N6mDfML2Q4gpRqj37ygnZ7S81caQkbSnro1nW0DVgBDKxhk9N5sek5j2izx9k4BwH2U2&#10;7e/jIwknGPIWjj0Yy8aGzyqEINgnh4d3E5yJxTPXi9OXeu41ksKM7hteHcWfyvfWSmqGCNpMayTJ&#10;2MSIokZC5qhcG4S47+TIpE6El9VsgU0uNXbVrMrP8sU5Z2DWOA5E9Jx5F7/p2JGiUn3/geKU5t8Y&#10;hhrM0MFE0uEihnzgj3h3+2jJOkqEVJqEOQk87la7qQ1me82vnHxA3WL8JE4ccrjonP/J2YgDo+Hh&#10;xwa84sy8t6j9RTFHbbJIxvz0vETDH5+sjk/ACoRqeESuaHkdp6m0Gbxed+hpKrt1qR1bTaJNvTRF&#10;hdkkA4cC5fU4wNLUObbp1u8xu/wFAAD//wMAUEsDBBQABgAIAAAAIQDMGWj23wAAAAsBAAAPAAAA&#10;ZHJzL2Rvd25yZXYueG1sTI/LTsMwEEX3SPyDNUjsqJP0QR0yqaDQHRsKYu3GQxIRj6PYTUO/HncF&#10;y9E9uvdMsZlsJ0YafOsYIZ0lIIgrZ1quET7ed3drED5oNrpzTAg/5GFTXl8VOjfuxG807kMtYgn7&#10;XCM0IfS5lL5qyGo/cz1xzL7cYHWI51BLM+hTLLedzJJkJa1uOS40uqdtQ9X3/mgRnl6qZ5rO4ZXV&#10;uU/VYsy2YfeJeHszPT6ACDSFPxgu+lEdyuh0cEc2XnQIaq5URBHm6xTEBcjU/QLEASFbrpYgy0L+&#10;/6H8BQAA//8DAFBLAQItABQABgAIAAAAIQC2gziS/gAAAOEBAAATAAAAAAAAAAAAAAAAAAAAAABb&#10;Q29udGVudF9UeXBlc10ueG1sUEsBAi0AFAAGAAgAAAAhADj9If/WAAAAlAEAAAsAAAAAAAAAAAAA&#10;AAAALwEAAF9yZWxzLy5yZWxzUEsBAi0AFAAGAAgAAAAhAOD7c+OnAgAArgUAAA4AAAAAAAAAAAAA&#10;AAAALgIAAGRycy9lMm9Eb2MueG1sUEsBAi0AFAAGAAgAAAAhAMwZaPbfAAAACwEAAA8AAAAAAAAA&#10;AAAAAAAAAQUAAGRycy9kb3ducmV2LnhtbFBLBQYAAAAABAAEAPMAAAANBgAAAAA=&#10;" fillcolor="#9bbb59 [3206]" strokecolor="#f2f2f2 [3041]" strokeweight="3pt">
                <v:shadow on="t" color="#4e6128 [1606]" opacity=".5" offset="1pt"/>
                <v:textbox>
                  <w:txbxContent>
                    <w:p w:rsidR="00CD6B13" w:rsidRDefault="00CD6B13" w:rsidP="00A27E7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27E70" w:rsidRDefault="00A8722A" w:rsidP="00A27E7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0D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</w:t>
                      </w:r>
                      <w:r w:rsidR="00A27E70" w:rsidRPr="00D30D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узыкальная школа №1</w:t>
                      </w:r>
                    </w:p>
                    <w:p w:rsidR="00CD6B13" w:rsidRDefault="00CD6B13" w:rsidP="00A27E7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ГДК</w:t>
                      </w:r>
                    </w:p>
                    <w:p w:rsidR="00CD6B13" w:rsidRPr="00D30D0B" w:rsidRDefault="00CD6B13" w:rsidP="00A27E7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ДК ФЭИ</w:t>
                      </w:r>
                    </w:p>
                  </w:txbxContent>
                </v:textbox>
              </v:shape>
            </w:pict>
          </mc:Fallback>
        </mc:AlternateContent>
      </w:r>
      <w:r w:rsidR="006F12F5" w:rsidRPr="00A8722A">
        <w:rPr>
          <w:rFonts w:ascii="Times New Roman" w:hAnsi="Times New Roman" w:cs="Times New Roman"/>
          <w:color w:val="FF0000"/>
          <w:sz w:val="32"/>
          <w:szCs w:val="32"/>
        </w:rPr>
        <w:tab/>
      </w:r>
    </w:p>
    <w:p w:rsidR="00A27E70" w:rsidRPr="00A8722A" w:rsidRDefault="00A27E70" w:rsidP="00A27E70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952274" w:rsidRPr="00A8722A" w:rsidRDefault="00A27E70" w:rsidP="00A27E70">
      <w:pPr>
        <w:tabs>
          <w:tab w:val="left" w:pos="11407"/>
        </w:tabs>
        <w:rPr>
          <w:rFonts w:ascii="Times New Roman" w:hAnsi="Times New Roman" w:cs="Times New Roman"/>
          <w:color w:val="FF0000"/>
          <w:sz w:val="32"/>
          <w:szCs w:val="32"/>
        </w:rPr>
      </w:pPr>
      <w:r w:rsidRPr="00A8722A">
        <w:rPr>
          <w:rFonts w:ascii="Times New Roman" w:hAnsi="Times New Roman" w:cs="Times New Roman"/>
          <w:color w:val="FF0000"/>
          <w:sz w:val="32"/>
          <w:szCs w:val="32"/>
        </w:rPr>
        <w:tab/>
      </w:r>
    </w:p>
    <w:sectPr w:rsidR="00952274" w:rsidRPr="00A8722A" w:rsidSect="00150E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6C4" w:rsidRDefault="003266C4" w:rsidP="00C562BD">
      <w:pPr>
        <w:spacing w:after="0" w:line="240" w:lineRule="auto"/>
      </w:pPr>
      <w:r>
        <w:separator/>
      </w:r>
    </w:p>
  </w:endnote>
  <w:endnote w:type="continuationSeparator" w:id="0">
    <w:p w:rsidR="003266C4" w:rsidRDefault="003266C4" w:rsidP="00C5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6C4" w:rsidRDefault="003266C4" w:rsidP="00C562BD">
      <w:pPr>
        <w:spacing w:after="0" w:line="240" w:lineRule="auto"/>
      </w:pPr>
      <w:r>
        <w:separator/>
      </w:r>
    </w:p>
  </w:footnote>
  <w:footnote w:type="continuationSeparator" w:id="0">
    <w:p w:rsidR="003266C4" w:rsidRDefault="003266C4" w:rsidP="00C56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BD"/>
    <w:rsid w:val="000C7294"/>
    <w:rsid w:val="00147FB6"/>
    <w:rsid w:val="00150EBA"/>
    <w:rsid w:val="003266C4"/>
    <w:rsid w:val="00346BE2"/>
    <w:rsid w:val="00533FF2"/>
    <w:rsid w:val="006103C0"/>
    <w:rsid w:val="006A6E7E"/>
    <w:rsid w:val="006C4171"/>
    <w:rsid w:val="006F12F5"/>
    <w:rsid w:val="007A5770"/>
    <w:rsid w:val="00805E7B"/>
    <w:rsid w:val="00952274"/>
    <w:rsid w:val="00A27E70"/>
    <w:rsid w:val="00A8722A"/>
    <w:rsid w:val="00B07075"/>
    <w:rsid w:val="00C562BD"/>
    <w:rsid w:val="00CD6B13"/>
    <w:rsid w:val="00D30D0B"/>
    <w:rsid w:val="00D40763"/>
    <w:rsid w:val="00D963AE"/>
    <w:rsid w:val="00E2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667137-F315-41AB-BD37-063CA56D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2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56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62BD"/>
  </w:style>
  <w:style w:type="paragraph" w:styleId="a7">
    <w:name w:val="footer"/>
    <w:basedOn w:val="a"/>
    <w:link w:val="a8"/>
    <w:uiPriority w:val="99"/>
    <w:semiHidden/>
    <w:unhideWhenUsed/>
    <w:rsid w:val="00C56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6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E19C7-692A-4BDC-A15A-5E12DD96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2023-12-06T13:05:00Z</dcterms:created>
  <dcterms:modified xsi:type="dcterms:W3CDTF">2023-12-06T13:05:00Z</dcterms:modified>
</cp:coreProperties>
</file>